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DF" w:rsidRDefault="00B13C3B" w:rsidP="00B13C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им. В. Г. Короленко»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тематические курсы по подготовке к профильному ЕГЭ по математике по теме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Pr="00B13C3B" w:rsidRDefault="00B13C3B" w:rsidP="00B13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3B">
        <w:rPr>
          <w:rFonts w:ascii="Times New Roman" w:hAnsi="Times New Roman" w:cs="Times New Roman"/>
          <w:b/>
          <w:sz w:val="28"/>
          <w:szCs w:val="28"/>
        </w:rPr>
        <w:t>Задачи с параметрами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курса: 8 часов.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обучения: 1200 руб.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 xml:space="preserve">Организационное собрание для группы на базе ГГПИ состоится 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Pr="00B13C3B" w:rsidRDefault="00B13C3B" w:rsidP="00B13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3B">
        <w:rPr>
          <w:rFonts w:ascii="Times New Roman" w:hAnsi="Times New Roman" w:cs="Times New Roman"/>
          <w:b/>
          <w:sz w:val="28"/>
          <w:szCs w:val="28"/>
        </w:rPr>
        <w:t>26 октября 2022 г. в 18.00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 xml:space="preserve">ГГПИ имени В.Г. Короленко, </w:t>
      </w:r>
      <w:proofErr w:type="gramStart"/>
      <w:r w:rsidRPr="00B13C3B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B13C3B">
        <w:rPr>
          <w:rFonts w:ascii="Times New Roman" w:hAnsi="Times New Roman" w:cs="Times New Roman"/>
          <w:sz w:val="28"/>
          <w:szCs w:val="28"/>
        </w:rPr>
        <w:t>, 25, ауд. 235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договора нужны следующие документы (паспорт, </w:t>
      </w:r>
      <w:r w:rsidR="00F835A0">
        <w:rPr>
          <w:rFonts w:ascii="Times New Roman" w:hAnsi="Times New Roman" w:cs="Times New Roman"/>
          <w:sz w:val="28"/>
          <w:szCs w:val="28"/>
        </w:rPr>
        <w:t>ИНН родителя и обучающегося).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ГГПИ пропускной режим, вход только по паспорту.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При наборе группы от 12 человек возможен выход преподавателя в школу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запись обучающихся курсов на базе ГГПИ возможна по ссылке: </w:t>
      </w:r>
      <w:r w:rsidR="00E35B94" w:rsidRPr="00E35B94">
        <w:rPr>
          <w:rFonts w:ascii="Times New Roman" w:hAnsi="Times New Roman" w:cs="Times New Roman"/>
          <w:sz w:val="28"/>
          <w:szCs w:val="28"/>
        </w:rPr>
        <w:t>https://forms.yandex.ru/u/633d4317f07515aec0071506/</w:t>
      </w:r>
      <w:bookmarkStart w:id="0" w:name="_GoBack"/>
      <w:bookmarkEnd w:id="0"/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Организаторы: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Леонтьева Наталия Владимировна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Кафедра математики и информатики ГГПИ, Первомайская, 25, ауд. 227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89226898713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Отдел дополнительного образования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Первомайская, 25, ауд. 239</w:t>
      </w:r>
    </w:p>
    <w:sectPr w:rsidR="00B13C3B" w:rsidRPr="00B1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3B"/>
    <w:rsid w:val="003C21F8"/>
    <w:rsid w:val="00B13C3B"/>
    <w:rsid w:val="00D704A2"/>
    <w:rsid w:val="00E35B94"/>
    <w:rsid w:val="00F8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FORMOZA</cp:lastModifiedBy>
  <cp:revision>2</cp:revision>
  <dcterms:created xsi:type="dcterms:W3CDTF">2022-10-05T08:12:00Z</dcterms:created>
  <dcterms:modified xsi:type="dcterms:W3CDTF">2022-10-05T08:46:00Z</dcterms:modified>
</cp:coreProperties>
</file>