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FF" w:rsidRPr="00EA4D5A" w:rsidRDefault="007B57FF" w:rsidP="007B57FF">
      <w:pPr>
        <w:spacing w:after="2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педагогических вакансиях в образовательных организациях</w:t>
      </w:r>
      <w:r w:rsidR="00EA4D5A">
        <w:rPr>
          <w:b/>
          <w:sz w:val="28"/>
          <w:szCs w:val="28"/>
        </w:rPr>
        <w:t xml:space="preserve">, подведомственных МОиН УР по состоянию </w:t>
      </w:r>
      <w:r w:rsidR="00EA4D5A" w:rsidRPr="00EA4D5A">
        <w:rPr>
          <w:b/>
          <w:sz w:val="28"/>
          <w:szCs w:val="28"/>
          <w:u w:val="single"/>
        </w:rPr>
        <w:t xml:space="preserve">на </w:t>
      </w:r>
      <w:r w:rsidR="000349FA">
        <w:rPr>
          <w:b/>
          <w:sz w:val="28"/>
          <w:szCs w:val="28"/>
          <w:u w:val="single"/>
        </w:rPr>
        <w:t>2020/2021 учебный год</w:t>
      </w:r>
    </w:p>
    <w:tbl>
      <w:tblPr>
        <w:tblpPr w:leftFromText="180" w:rightFromText="180" w:bottomFromText="200" w:vertAnchor="text" w:tblpX="-1214" w:tblpY="1"/>
        <w:tblOverlap w:val="never"/>
        <w:tblW w:w="5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1906"/>
        <w:gridCol w:w="1934"/>
        <w:gridCol w:w="1258"/>
        <w:gridCol w:w="1535"/>
        <w:gridCol w:w="3605"/>
      </w:tblGrid>
      <w:tr w:rsidR="004975BF" w:rsidTr="004975B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4975BF" w:rsidP="008A19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  <w:p w:rsidR="004975BF" w:rsidRDefault="004975BF" w:rsidP="008A19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BF" w:rsidRDefault="004975BF" w:rsidP="008A19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</w:p>
          <w:p w:rsidR="004975BF" w:rsidRDefault="004975BF" w:rsidP="008A19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образовательной </w:t>
            </w:r>
          </w:p>
          <w:p w:rsidR="004975BF" w:rsidRDefault="004975BF" w:rsidP="008A19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BF" w:rsidRDefault="004975BF" w:rsidP="008A19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Учебный предмет, должность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BF" w:rsidRDefault="004975BF" w:rsidP="008A19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 нагрузка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BF" w:rsidRDefault="004975BF" w:rsidP="008A19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4975BF" w:rsidP="008A1975">
            <w:pPr>
              <w:jc w:val="center"/>
              <w:rPr>
                <w:b/>
                <w:sz w:val="22"/>
                <w:szCs w:val="22"/>
              </w:rPr>
            </w:pPr>
            <w:r w:rsidRPr="00EA4D5A">
              <w:rPr>
                <w:b/>
                <w:sz w:val="22"/>
                <w:szCs w:val="22"/>
              </w:rPr>
              <w:t>Предоставляемое жилье</w:t>
            </w:r>
          </w:p>
        </w:tc>
      </w:tr>
      <w:tr w:rsidR="004975BF" w:rsidTr="004975B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BF" w:rsidRDefault="004975BF" w:rsidP="008A1975">
            <w:pPr>
              <w:spacing w:after="200" w:line="276" w:lineRule="auto"/>
            </w:pPr>
            <w:r>
              <w:t>1.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BF" w:rsidRDefault="004975BF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БДОУ УР «Центр развития ребенка-детский сад»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BF" w:rsidRDefault="004975BF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BF" w:rsidRDefault="004975B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ставка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4975B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4975B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975BF" w:rsidTr="004975B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BF" w:rsidRDefault="004975BF" w:rsidP="008A1975">
            <w:pPr>
              <w:spacing w:after="200" w:line="276" w:lineRule="auto"/>
            </w:pPr>
            <w:r>
              <w:t>2.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4975BF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БПОУ УР «</w:t>
            </w:r>
            <w:proofErr w:type="spellStart"/>
            <w:r>
              <w:rPr>
                <w:lang w:eastAsia="en-US"/>
              </w:rPr>
              <w:t>Ярский</w:t>
            </w:r>
            <w:proofErr w:type="spellEnd"/>
            <w:r>
              <w:rPr>
                <w:lang w:eastAsia="en-US"/>
              </w:rPr>
              <w:t xml:space="preserve"> политехникум»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4975BF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1.Преподаватель русского языка и литературы</w:t>
            </w:r>
          </w:p>
          <w:p w:rsidR="004975BF" w:rsidRDefault="004975BF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2.Педагог-психолог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4975B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18ч</w:t>
            </w:r>
          </w:p>
          <w:p w:rsidR="004975BF" w:rsidRDefault="004975BF" w:rsidP="008A1975">
            <w:pPr>
              <w:jc w:val="center"/>
              <w:rPr>
                <w:lang w:eastAsia="en-US"/>
              </w:rPr>
            </w:pPr>
          </w:p>
          <w:p w:rsidR="004975BF" w:rsidRDefault="004975BF" w:rsidP="008A1975">
            <w:pPr>
              <w:jc w:val="center"/>
              <w:rPr>
                <w:lang w:eastAsia="en-US"/>
              </w:rPr>
            </w:pPr>
          </w:p>
          <w:p w:rsidR="004975BF" w:rsidRDefault="004975B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ставка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4975BF" w:rsidP="008A1975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>(34157)4-11-37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4975B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  <w:p w:rsidR="004975BF" w:rsidRDefault="004975BF" w:rsidP="008A1975">
            <w:pPr>
              <w:jc w:val="center"/>
              <w:rPr>
                <w:lang w:eastAsia="en-US"/>
              </w:rPr>
            </w:pPr>
          </w:p>
          <w:p w:rsidR="004975BF" w:rsidRDefault="004975B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  <w:p w:rsidR="004975BF" w:rsidRDefault="004975BF" w:rsidP="008A1975">
            <w:pPr>
              <w:jc w:val="center"/>
              <w:rPr>
                <w:lang w:eastAsia="en-US"/>
              </w:rPr>
            </w:pPr>
          </w:p>
        </w:tc>
      </w:tr>
      <w:tr w:rsidR="004975BF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BF" w:rsidRDefault="004975BF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BF" w:rsidRDefault="004975BF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БПОУ УР «</w:t>
            </w:r>
            <w:proofErr w:type="spellStart"/>
            <w:r>
              <w:rPr>
                <w:lang w:eastAsia="en-US"/>
              </w:rPr>
              <w:t>Воткинский</w:t>
            </w:r>
            <w:proofErr w:type="spellEnd"/>
            <w:r>
              <w:rPr>
                <w:lang w:eastAsia="en-US"/>
              </w:rPr>
              <w:t xml:space="preserve"> музыкально-педагогический колледж имени П.И. Чайковского»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4975BF" w:rsidP="008A1975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1.Преподаватель математики</w:t>
            </w:r>
          </w:p>
          <w:p w:rsidR="004975BF" w:rsidRDefault="004975BF" w:rsidP="008A1975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2.Преподаватель информатики</w:t>
            </w:r>
          </w:p>
          <w:p w:rsidR="004975BF" w:rsidRDefault="004975BF" w:rsidP="008A1975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3.Преподаватель </w:t>
            </w:r>
            <w:proofErr w:type="spellStart"/>
            <w:proofErr w:type="gramStart"/>
            <w:r>
              <w:rPr>
                <w:lang w:eastAsia="en-US"/>
              </w:rPr>
              <w:t>спец.дисциплин</w:t>
            </w:r>
            <w:proofErr w:type="spellEnd"/>
            <w:proofErr w:type="gram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Дошкольноеобразование</w:t>
            </w:r>
            <w:proofErr w:type="spellEnd"/>
            <w:r>
              <w:rPr>
                <w:lang w:eastAsia="en-US"/>
              </w:rPr>
              <w:t>»</w:t>
            </w:r>
          </w:p>
          <w:p w:rsidR="004975BF" w:rsidRDefault="004975BF" w:rsidP="008A1975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Педагог-психолог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4975BF" w:rsidP="008A1975">
            <w:pPr>
              <w:jc w:val="center"/>
            </w:pPr>
            <w:r>
              <w:t>24 часа</w:t>
            </w:r>
          </w:p>
          <w:p w:rsidR="004975BF" w:rsidRDefault="004975BF" w:rsidP="008A1975">
            <w:pPr>
              <w:jc w:val="center"/>
            </w:pPr>
          </w:p>
          <w:p w:rsidR="004975BF" w:rsidRDefault="004975BF" w:rsidP="008A1975">
            <w:pPr>
              <w:jc w:val="center"/>
            </w:pPr>
            <w:r>
              <w:t>27 часов</w:t>
            </w:r>
          </w:p>
          <w:p w:rsidR="004975BF" w:rsidRDefault="004975BF" w:rsidP="008A1975">
            <w:pPr>
              <w:jc w:val="center"/>
            </w:pPr>
          </w:p>
          <w:p w:rsidR="004975BF" w:rsidRDefault="004975BF" w:rsidP="008A1975">
            <w:pPr>
              <w:jc w:val="center"/>
            </w:pPr>
            <w:r>
              <w:t>20 часов</w:t>
            </w:r>
          </w:p>
          <w:p w:rsidR="004975BF" w:rsidRDefault="004975BF" w:rsidP="008A1975">
            <w:pPr>
              <w:jc w:val="center"/>
            </w:pPr>
          </w:p>
          <w:p w:rsidR="004975BF" w:rsidRDefault="004975BF" w:rsidP="008A1975">
            <w:pPr>
              <w:jc w:val="center"/>
            </w:pPr>
          </w:p>
          <w:p w:rsidR="004975BF" w:rsidRDefault="004975BF" w:rsidP="008A1975">
            <w:pPr>
              <w:jc w:val="center"/>
            </w:pPr>
          </w:p>
          <w:p w:rsidR="004975BF" w:rsidRDefault="004975BF" w:rsidP="008A1975">
            <w:pPr>
              <w:jc w:val="center"/>
            </w:pPr>
            <w:r>
              <w:t>1 ставка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Pr="004975BF" w:rsidRDefault="004975B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8(34145)5-61-35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4975B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-Заявка на направление молодых специалистов ГГПИ, </w:t>
            </w:r>
            <w:proofErr w:type="spellStart"/>
            <w:r>
              <w:rPr>
                <w:lang w:eastAsia="en-US"/>
              </w:rPr>
              <w:t>УдГУ</w:t>
            </w:r>
            <w:proofErr w:type="spellEnd"/>
          </w:p>
          <w:p w:rsidR="004975BF" w:rsidRDefault="004975BF" w:rsidP="004975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-Заявка на направление молодых специалистов ГГПИ, </w:t>
            </w:r>
            <w:proofErr w:type="spellStart"/>
            <w:r>
              <w:rPr>
                <w:lang w:eastAsia="en-US"/>
              </w:rPr>
              <w:t>УдГУ</w:t>
            </w:r>
            <w:proofErr w:type="spellEnd"/>
          </w:p>
          <w:p w:rsidR="004975BF" w:rsidRDefault="004975BF" w:rsidP="004975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-Нет</w:t>
            </w:r>
          </w:p>
          <w:p w:rsidR="004975BF" w:rsidRDefault="004975BF" w:rsidP="004975BF">
            <w:pPr>
              <w:jc w:val="center"/>
              <w:rPr>
                <w:lang w:eastAsia="en-US"/>
              </w:rPr>
            </w:pPr>
          </w:p>
          <w:p w:rsidR="004975BF" w:rsidRDefault="004975BF" w:rsidP="004975BF">
            <w:pPr>
              <w:jc w:val="center"/>
              <w:rPr>
                <w:lang w:eastAsia="en-US"/>
              </w:rPr>
            </w:pPr>
          </w:p>
          <w:p w:rsidR="004975BF" w:rsidRDefault="004975BF" w:rsidP="004975BF">
            <w:pPr>
              <w:jc w:val="center"/>
              <w:rPr>
                <w:lang w:eastAsia="en-US"/>
              </w:rPr>
            </w:pPr>
          </w:p>
          <w:p w:rsidR="004975BF" w:rsidRDefault="004975BF" w:rsidP="004975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4975BF" w:rsidRDefault="004975BF" w:rsidP="008A1975">
            <w:pPr>
              <w:jc w:val="center"/>
              <w:rPr>
                <w:lang w:eastAsia="en-US"/>
              </w:rPr>
            </w:pPr>
          </w:p>
        </w:tc>
      </w:tr>
      <w:tr w:rsidR="004975BF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BF" w:rsidRDefault="001D39DB" w:rsidP="008A1975">
            <w:r>
              <w:t>4.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BF" w:rsidRDefault="001D39DB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БПОУ УР «Игринский политехнический техникум»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1D39DB" w:rsidP="00105694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1.Преподаватель физики</w:t>
            </w:r>
          </w:p>
          <w:p w:rsidR="001D39DB" w:rsidRDefault="001D39DB" w:rsidP="00105694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2.Преподаватель русского языка</w:t>
            </w:r>
          </w:p>
          <w:p w:rsidR="001D39DB" w:rsidRDefault="001D39DB" w:rsidP="00105694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3.Преподаватель английского языка</w:t>
            </w:r>
          </w:p>
          <w:p w:rsidR="000C6AFC" w:rsidRDefault="000C6AFC" w:rsidP="00105694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4.Мастер производственного обучения «Тракторист-машинист с/х производства»</w:t>
            </w:r>
          </w:p>
          <w:p w:rsidR="000C6AFC" w:rsidRDefault="000C6AFC" w:rsidP="00105694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5. Мастер производственного обучения по профессии «Машинист дорожных и строительных работ»</w:t>
            </w:r>
          </w:p>
          <w:p w:rsidR="00D16B29" w:rsidRDefault="00105694" w:rsidP="00105694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D16B29">
              <w:rPr>
                <w:lang w:eastAsia="en-US"/>
              </w:rPr>
              <w:t xml:space="preserve">. Мастер производственного обучения по профессии </w:t>
            </w:r>
            <w:r w:rsidR="00D16B29">
              <w:rPr>
                <w:lang w:eastAsia="en-US"/>
              </w:rPr>
              <w:lastRenderedPageBreak/>
              <w:t>«Электромонтер по ремонту и обслуживанию электрооборудования(по отраслям)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1D39DB" w:rsidP="008A1975">
            <w:pPr>
              <w:jc w:val="center"/>
            </w:pPr>
            <w:r>
              <w:lastRenderedPageBreak/>
              <w:t>720ч.</w:t>
            </w:r>
          </w:p>
          <w:p w:rsidR="001D39DB" w:rsidRDefault="001D39DB" w:rsidP="008A1975">
            <w:pPr>
              <w:jc w:val="center"/>
            </w:pPr>
          </w:p>
          <w:p w:rsidR="001D39DB" w:rsidRDefault="001D39DB" w:rsidP="008A1975">
            <w:pPr>
              <w:jc w:val="center"/>
            </w:pPr>
            <w:r>
              <w:t>720ч.</w:t>
            </w:r>
          </w:p>
          <w:p w:rsidR="000C6AFC" w:rsidRDefault="000C6AFC" w:rsidP="008A1975">
            <w:pPr>
              <w:jc w:val="center"/>
            </w:pPr>
          </w:p>
          <w:p w:rsidR="000C6AFC" w:rsidRDefault="000C6AFC" w:rsidP="008A1975">
            <w:pPr>
              <w:jc w:val="center"/>
            </w:pPr>
            <w:r>
              <w:t>720ч.</w:t>
            </w:r>
          </w:p>
          <w:p w:rsidR="000C6AFC" w:rsidRDefault="000C6AFC" w:rsidP="008A1975">
            <w:pPr>
              <w:jc w:val="center"/>
            </w:pPr>
          </w:p>
          <w:p w:rsidR="000C6AFC" w:rsidRDefault="000C6AFC" w:rsidP="008A1975">
            <w:pPr>
              <w:jc w:val="center"/>
            </w:pPr>
          </w:p>
          <w:p w:rsidR="000C6AFC" w:rsidRDefault="000C6AFC" w:rsidP="008A1975">
            <w:pPr>
              <w:jc w:val="center"/>
            </w:pPr>
            <w:r>
              <w:t xml:space="preserve">36ч.\в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0C6AFC" w:rsidRDefault="000C6AFC" w:rsidP="008A1975">
            <w:pPr>
              <w:jc w:val="center"/>
            </w:pPr>
          </w:p>
          <w:p w:rsidR="000C6AFC" w:rsidRDefault="000C6AFC" w:rsidP="008A1975">
            <w:pPr>
              <w:jc w:val="center"/>
            </w:pPr>
          </w:p>
          <w:p w:rsidR="000C6AFC" w:rsidRDefault="000C6AFC" w:rsidP="008A1975">
            <w:pPr>
              <w:jc w:val="center"/>
            </w:pPr>
          </w:p>
          <w:p w:rsidR="000C6AFC" w:rsidRDefault="000C6AFC" w:rsidP="008A1975">
            <w:pPr>
              <w:jc w:val="center"/>
            </w:pPr>
          </w:p>
          <w:p w:rsidR="00D16B29" w:rsidRDefault="00D16B29" w:rsidP="00D16B29">
            <w:pPr>
              <w:jc w:val="center"/>
            </w:pPr>
            <w:r>
              <w:t xml:space="preserve">36ч.\в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D16B29" w:rsidRDefault="00D16B29" w:rsidP="00D16B29">
            <w:pPr>
              <w:jc w:val="center"/>
            </w:pPr>
          </w:p>
          <w:p w:rsidR="00D16B29" w:rsidRDefault="00D16B29" w:rsidP="00D16B29">
            <w:pPr>
              <w:jc w:val="center"/>
            </w:pPr>
          </w:p>
          <w:p w:rsidR="00D16B29" w:rsidRDefault="00D16B29" w:rsidP="00D16B29">
            <w:pPr>
              <w:jc w:val="center"/>
            </w:pPr>
          </w:p>
          <w:p w:rsidR="00D16B29" w:rsidRDefault="00D16B29" w:rsidP="00D16B29">
            <w:pPr>
              <w:jc w:val="center"/>
            </w:pPr>
          </w:p>
          <w:p w:rsidR="00D16B29" w:rsidRDefault="00D16B29" w:rsidP="00D16B29">
            <w:pPr>
              <w:jc w:val="center"/>
            </w:pPr>
          </w:p>
          <w:p w:rsidR="00D16B29" w:rsidRDefault="00D16B29" w:rsidP="00D16B29">
            <w:pPr>
              <w:jc w:val="center"/>
            </w:pPr>
          </w:p>
          <w:p w:rsidR="00D16B29" w:rsidRDefault="00D16B29" w:rsidP="00D16B29">
            <w:pPr>
              <w:jc w:val="center"/>
            </w:pPr>
            <w:r>
              <w:t xml:space="preserve">36ч.\в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D16B29" w:rsidRDefault="00D16B29" w:rsidP="00D16B29">
            <w:pPr>
              <w:jc w:val="center"/>
            </w:pPr>
          </w:p>
          <w:p w:rsidR="00D16B29" w:rsidRDefault="00D16B29" w:rsidP="00D16B29">
            <w:pPr>
              <w:jc w:val="center"/>
            </w:pPr>
          </w:p>
          <w:p w:rsidR="000C6AFC" w:rsidRDefault="000C6AFC" w:rsidP="008A1975">
            <w:pPr>
              <w:jc w:val="center"/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4975BF" w:rsidP="008A1975">
            <w:pPr>
              <w:jc w:val="center"/>
              <w:rPr>
                <w:lang w:eastAsia="en-US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1D39DB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 (при наличии)</w:t>
            </w:r>
          </w:p>
        </w:tc>
      </w:tr>
      <w:tr w:rsidR="004975BF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BF" w:rsidRDefault="009919EA" w:rsidP="008A1975">
            <w:r>
              <w:t>5.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BF" w:rsidRDefault="009919EA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БПОУ УР «Можгинский агропромышленный колледж»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9919EA" w:rsidP="009919EA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1.Преподаватель английского языка</w:t>
            </w:r>
          </w:p>
          <w:p w:rsidR="009919EA" w:rsidRDefault="009919EA" w:rsidP="009919EA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2.Мастер производственного </w:t>
            </w:r>
            <w:proofErr w:type="gramStart"/>
            <w:r>
              <w:rPr>
                <w:lang w:eastAsia="en-US"/>
              </w:rPr>
              <w:t>обучения(</w:t>
            </w:r>
            <w:proofErr w:type="gramEnd"/>
            <w:r>
              <w:rPr>
                <w:lang w:eastAsia="en-US"/>
              </w:rPr>
              <w:t>повар, кондитер)</w:t>
            </w:r>
          </w:p>
          <w:p w:rsidR="009919EA" w:rsidRDefault="009919EA" w:rsidP="009919EA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3.Мастер производственного </w:t>
            </w:r>
            <w:proofErr w:type="gramStart"/>
            <w:r>
              <w:rPr>
                <w:lang w:eastAsia="en-US"/>
              </w:rPr>
              <w:t>обучения(</w:t>
            </w:r>
            <w:proofErr w:type="gramEnd"/>
            <w:r>
              <w:rPr>
                <w:lang w:eastAsia="en-US"/>
              </w:rPr>
              <w:t>столярные работы)</w:t>
            </w:r>
          </w:p>
          <w:p w:rsidR="009919EA" w:rsidRDefault="009919EA" w:rsidP="009919EA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 Педагог-психолог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9919EA" w:rsidP="008A1975">
            <w:pPr>
              <w:jc w:val="center"/>
            </w:pPr>
            <w:r>
              <w:t>320ч.</w:t>
            </w:r>
          </w:p>
          <w:p w:rsidR="009919EA" w:rsidRDefault="009919EA" w:rsidP="008A1975">
            <w:pPr>
              <w:jc w:val="center"/>
            </w:pPr>
          </w:p>
          <w:p w:rsidR="009919EA" w:rsidRDefault="009919EA" w:rsidP="008A1975">
            <w:pPr>
              <w:jc w:val="center"/>
            </w:pPr>
          </w:p>
          <w:p w:rsidR="009919EA" w:rsidRDefault="009919EA" w:rsidP="008A1975">
            <w:pPr>
              <w:jc w:val="center"/>
            </w:pPr>
            <w:r>
              <w:t>1 ставка</w:t>
            </w:r>
          </w:p>
          <w:p w:rsidR="009919EA" w:rsidRDefault="009919EA" w:rsidP="008A1975">
            <w:pPr>
              <w:jc w:val="center"/>
            </w:pPr>
          </w:p>
          <w:p w:rsidR="009919EA" w:rsidRDefault="009919EA" w:rsidP="008A1975">
            <w:pPr>
              <w:jc w:val="center"/>
            </w:pPr>
          </w:p>
          <w:p w:rsidR="009919EA" w:rsidRDefault="009919EA" w:rsidP="008A1975">
            <w:pPr>
              <w:jc w:val="center"/>
            </w:pPr>
          </w:p>
          <w:p w:rsidR="009919EA" w:rsidRDefault="009919EA" w:rsidP="008A1975">
            <w:pPr>
              <w:jc w:val="center"/>
            </w:pPr>
          </w:p>
          <w:p w:rsidR="009919EA" w:rsidRDefault="009919EA" w:rsidP="008A1975">
            <w:pPr>
              <w:jc w:val="center"/>
            </w:pPr>
            <w:r>
              <w:t>1 ставка</w:t>
            </w:r>
          </w:p>
          <w:p w:rsidR="009919EA" w:rsidRDefault="009919EA" w:rsidP="008A1975">
            <w:pPr>
              <w:jc w:val="center"/>
            </w:pPr>
          </w:p>
          <w:p w:rsidR="009919EA" w:rsidRDefault="009919EA" w:rsidP="008A1975">
            <w:pPr>
              <w:jc w:val="center"/>
            </w:pPr>
          </w:p>
          <w:p w:rsidR="009919EA" w:rsidRDefault="009919EA" w:rsidP="008A1975">
            <w:pPr>
              <w:jc w:val="center"/>
            </w:pPr>
          </w:p>
          <w:p w:rsidR="009919EA" w:rsidRDefault="009919EA" w:rsidP="008A1975">
            <w:pPr>
              <w:jc w:val="center"/>
            </w:pPr>
          </w:p>
          <w:p w:rsidR="009919EA" w:rsidRDefault="009919EA" w:rsidP="008A1975">
            <w:pPr>
              <w:jc w:val="center"/>
            </w:pPr>
            <w:r>
              <w:t>1 ставка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9919EA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8(34139)3-23-80, 3-16-94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BF" w:rsidRDefault="009919EA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</w:tc>
      </w:tr>
      <w:tr w:rsidR="00406903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3" w:rsidRDefault="00406903" w:rsidP="008A1975">
            <w:r>
              <w:t>6.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03" w:rsidRDefault="00406903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БПОУ УР «Кизнерский сельскохозяйственный техникум»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3" w:rsidRDefault="00406903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1.Преподаватель иностранного языка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3" w:rsidRDefault="00406903" w:rsidP="008A1975">
            <w:pPr>
              <w:jc w:val="center"/>
            </w:pPr>
            <w:r>
              <w:t>670ч.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3" w:rsidRDefault="00406903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(34154)3-22-71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3" w:rsidRDefault="00DE1B31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406903">
              <w:rPr>
                <w:lang w:eastAsia="en-US"/>
              </w:rPr>
              <w:t>ет</w:t>
            </w:r>
          </w:p>
        </w:tc>
      </w:tr>
      <w:tr w:rsidR="00DE1B31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31" w:rsidRDefault="00DE1B31" w:rsidP="008A1975">
            <w:r>
              <w:t>7.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31" w:rsidRDefault="00DE1B31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БПОУ УР «Ижевский торгово-экономический техникум»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1.Преподаватель физической культуры</w:t>
            </w:r>
          </w:p>
          <w:p w:rsidR="00DE1B31" w:rsidRDefault="00DE1B31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2.Преподаватель «Технология продукции </w:t>
            </w:r>
            <w:proofErr w:type="spellStart"/>
            <w:r>
              <w:rPr>
                <w:lang w:eastAsia="en-US"/>
              </w:rPr>
              <w:t>общетсвенного</w:t>
            </w:r>
            <w:proofErr w:type="spellEnd"/>
            <w:r>
              <w:rPr>
                <w:lang w:eastAsia="en-US"/>
              </w:rPr>
              <w:t xml:space="preserve"> питания»</w:t>
            </w:r>
          </w:p>
          <w:p w:rsidR="00DE1B31" w:rsidRDefault="00DE1B31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3.Преподаватель «Технология молока и молочных продуктов»</w:t>
            </w:r>
          </w:p>
          <w:p w:rsidR="00DE1B31" w:rsidRDefault="00DE1B31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4.Преподаватель астрономии</w:t>
            </w:r>
          </w:p>
          <w:p w:rsidR="00DE1B31" w:rsidRDefault="00DE1B31" w:rsidP="00DE1B31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5.Преподаватель «Торговое дело»</w:t>
            </w:r>
          </w:p>
          <w:p w:rsidR="00DE1B31" w:rsidRDefault="00DE1B31" w:rsidP="00DE1B31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6.Преподаватель «Коммерция»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8A1975">
            <w:pPr>
              <w:jc w:val="center"/>
            </w:pPr>
            <w:r>
              <w:t>0,5 ставки</w:t>
            </w:r>
          </w:p>
          <w:p w:rsidR="00DE1B31" w:rsidRDefault="00DE1B31" w:rsidP="008A1975">
            <w:pPr>
              <w:jc w:val="center"/>
            </w:pPr>
          </w:p>
          <w:p w:rsidR="00DE1B31" w:rsidRDefault="00DE1B31" w:rsidP="008A1975">
            <w:pPr>
              <w:jc w:val="center"/>
            </w:pPr>
          </w:p>
          <w:p w:rsidR="00DE1B31" w:rsidRDefault="00DE1B31" w:rsidP="008A1975">
            <w:pPr>
              <w:jc w:val="center"/>
            </w:pPr>
            <w:r>
              <w:t>1,5 ставки</w:t>
            </w:r>
          </w:p>
          <w:p w:rsidR="00DE1B31" w:rsidRDefault="00DE1B31" w:rsidP="008A1975">
            <w:pPr>
              <w:jc w:val="center"/>
            </w:pPr>
          </w:p>
          <w:p w:rsidR="00DE1B31" w:rsidRDefault="00DE1B31" w:rsidP="008A1975">
            <w:pPr>
              <w:jc w:val="center"/>
            </w:pPr>
          </w:p>
          <w:p w:rsidR="00DE1B31" w:rsidRDefault="00DE1B31" w:rsidP="008A1975">
            <w:pPr>
              <w:jc w:val="center"/>
            </w:pPr>
          </w:p>
          <w:p w:rsidR="00DE1B31" w:rsidRDefault="00DE1B31" w:rsidP="008A1975">
            <w:pPr>
              <w:jc w:val="center"/>
            </w:pPr>
          </w:p>
          <w:p w:rsidR="00DE1B31" w:rsidRDefault="00DE1B31" w:rsidP="008A1975">
            <w:pPr>
              <w:jc w:val="center"/>
            </w:pPr>
            <w:r>
              <w:t>1 ставка</w:t>
            </w:r>
          </w:p>
          <w:p w:rsidR="00DE1B31" w:rsidRDefault="00DE1B31" w:rsidP="008A1975">
            <w:pPr>
              <w:jc w:val="center"/>
            </w:pPr>
          </w:p>
          <w:p w:rsidR="00DE1B31" w:rsidRDefault="00DE1B31" w:rsidP="008A1975">
            <w:pPr>
              <w:jc w:val="center"/>
            </w:pPr>
          </w:p>
          <w:p w:rsidR="00DE1B31" w:rsidRDefault="00DE1B31" w:rsidP="008A1975">
            <w:pPr>
              <w:jc w:val="center"/>
            </w:pPr>
          </w:p>
          <w:p w:rsidR="00DE1B31" w:rsidRDefault="00DE1B31" w:rsidP="008A1975">
            <w:pPr>
              <w:jc w:val="center"/>
            </w:pPr>
          </w:p>
          <w:p w:rsidR="00DE1B31" w:rsidRDefault="00DE1B31" w:rsidP="008A1975">
            <w:pPr>
              <w:jc w:val="center"/>
            </w:pPr>
            <w:r>
              <w:t>0,5 ставки</w:t>
            </w:r>
          </w:p>
          <w:p w:rsidR="00DE1B31" w:rsidRDefault="00DE1B31" w:rsidP="008A1975">
            <w:pPr>
              <w:jc w:val="center"/>
            </w:pPr>
          </w:p>
          <w:p w:rsidR="00DE1B31" w:rsidRDefault="00DE1B31" w:rsidP="008A1975">
            <w:pPr>
              <w:jc w:val="center"/>
            </w:pPr>
          </w:p>
          <w:p w:rsidR="00DE1B31" w:rsidRDefault="00DE1B31" w:rsidP="008A1975">
            <w:pPr>
              <w:jc w:val="center"/>
            </w:pPr>
            <w:r>
              <w:t>0,5 ставки</w:t>
            </w:r>
          </w:p>
          <w:p w:rsidR="00DE1B31" w:rsidRDefault="00DE1B31" w:rsidP="008A1975">
            <w:pPr>
              <w:jc w:val="center"/>
            </w:pPr>
            <w:r>
              <w:t>0,5 ставки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8(3412)45-13-75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DE1B31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31" w:rsidRDefault="00DE1B31" w:rsidP="008A1975">
            <w:r>
              <w:t>8.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31" w:rsidRDefault="00DE1B31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БОУ УР «Столичный лицей»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1.Учитель русского языка и литературы</w:t>
            </w:r>
          </w:p>
          <w:p w:rsidR="00AA1D29" w:rsidRDefault="00AA1D29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2.Учитель иностранного языка</w:t>
            </w:r>
          </w:p>
          <w:p w:rsidR="00AA1D29" w:rsidRDefault="00442AC0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3.Учитель </w:t>
            </w:r>
            <w:r>
              <w:rPr>
                <w:lang w:eastAsia="en-US"/>
              </w:rPr>
              <w:lastRenderedPageBreak/>
              <w:t>истории и обществознания</w:t>
            </w:r>
          </w:p>
          <w:p w:rsidR="00EB40E3" w:rsidRDefault="00EB40E3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4.Учитель географии</w:t>
            </w:r>
          </w:p>
          <w:p w:rsidR="00EB40E3" w:rsidRDefault="00EB40E3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5.Учитель начальных классов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8A1975">
            <w:pPr>
              <w:jc w:val="center"/>
            </w:pPr>
            <w:r>
              <w:lastRenderedPageBreak/>
              <w:t>41,5н.ч.(2ставки)</w:t>
            </w:r>
          </w:p>
          <w:p w:rsidR="00AA1D29" w:rsidRDefault="00AA1D29" w:rsidP="008A1975">
            <w:pPr>
              <w:jc w:val="center"/>
            </w:pPr>
          </w:p>
          <w:p w:rsidR="00AA1D29" w:rsidRDefault="00AA1D29" w:rsidP="008A1975">
            <w:pPr>
              <w:jc w:val="center"/>
            </w:pPr>
            <w:r>
              <w:t>39</w:t>
            </w:r>
            <w:proofErr w:type="gramStart"/>
            <w:r>
              <w:t>н.ч.(</w:t>
            </w:r>
            <w:proofErr w:type="gramEnd"/>
            <w:r>
              <w:t>2 ставки)</w:t>
            </w:r>
          </w:p>
          <w:p w:rsidR="00442AC0" w:rsidRDefault="00442AC0" w:rsidP="008A1975">
            <w:pPr>
              <w:jc w:val="center"/>
            </w:pPr>
          </w:p>
          <w:p w:rsidR="00442AC0" w:rsidRDefault="00442AC0" w:rsidP="008A1975">
            <w:pPr>
              <w:jc w:val="center"/>
            </w:pPr>
            <w:r>
              <w:lastRenderedPageBreak/>
              <w:t>19</w:t>
            </w:r>
            <w:proofErr w:type="gramStart"/>
            <w:r>
              <w:t>н.ч.(</w:t>
            </w:r>
            <w:proofErr w:type="gramEnd"/>
            <w:r>
              <w:t>1 ставка)</w:t>
            </w:r>
          </w:p>
          <w:p w:rsidR="00EB40E3" w:rsidRDefault="00EB40E3" w:rsidP="008A1975">
            <w:pPr>
              <w:jc w:val="center"/>
            </w:pPr>
            <w:r>
              <w:t>8</w:t>
            </w:r>
            <w:proofErr w:type="gramStart"/>
            <w:r>
              <w:t>н.ч.(</w:t>
            </w:r>
            <w:proofErr w:type="gramEnd"/>
            <w:r>
              <w:t>0,5 ставки)</w:t>
            </w:r>
          </w:p>
          <w:p w:rsidR="00EB40E3" w:rsidRDefault="00EB40E3" w:rsidP="008A1975">
            <w:pPr>
              <w:jc w:val="center"/>
            </w:pPr>
            <w:r>
              <w:t>72н.ч.(4 вакансии)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8(3412)972-740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E6627B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DE1B31">
              <w:rPr>
                <w:lang w:eastAsia="en-US"/>
              </w:rPr>
              <w:t>ет</w:t>
            </w:r>
          </w:p>
        </w:tc>
      </w:tr>
      <w:tr w:rsidR="00E6627B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7B" w:rsidRDefault="00E6627B" w:rsidP="008A1975">
            <w:r>
              <w:t>9.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7B" w:rsidRDefault="00E6627B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АОУ ДО УР «Республиканская специализированная детско-юношеская спортивная школа»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7B" w:rsidRDefault="00E6627B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1.Тренер-преподаватель(спортивная гимнастика, волейбол(девушки)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7B" w:rsidRDefault="00E6627B" w:rsidP="008A1975">
            <w:pPr>
              <w:jc w:val="center"/>
            </w:pPr>
            <w:r>
              <w:t>1 ставка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7B" w:rsidRDefault="00E6627B" w:rsidP="008A1975">
            <w:pPr>
              <w:jc w:val="center"/>
              <w:rPr>
                <w:lang w:eastAsia="en-US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7B" w:rsidRDefault="00E6627B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E6627B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7B" w:rsidRDefault="00E6627B" w:rsidP="008A1975">
            <w:r>
              <w:t>10.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7B" w:rsidRDefault="00E6627B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БПОУ УР «Удмуртский республиканский социально-педагогический колледж»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7B" w:rsidRDefault="00E6627B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1.Преподаватель английского языка</w:t>
            </w:r>
          </w:p>
          <w:p w:rsidR="00E6627B" w:rsidRDefault="00E6627B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2.Преподаватель русского языка и литературы</w:t>
            </w:r>
          </w:p>
          <w:p w:rsidR="00E6627B" w:rsidRDefault="00E6627B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3.Преподаватель физической культуры</w:t>
            </w:r>
          </w:p>
          <w:p w:rsidR="00E6627B" w:rsidRDefault="00E6627B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4.Преподаватель математики</w:t>
            </w:r>
          </w:p>
          <w:p w:rsidR="00E6627B" w:rsidRDefault="00E6627B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5.Специалист в области дополнительного образования</w:t>
            </w:r>
          </w:p>
          <w:p w:rsidR="00E6627B" w:rsidRDefault="00E6627B" w:rsidP="00406903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6.Преподаватель педагогики, психологии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7B" w:rsidRDefault="00E6627B" w:rsidP="008A1975">
            <w:pPr>
              <w:jc w:val="center"/>
            </w:pPr>
            <w:r>
              <w:t>18н.ч.</w:t>
            </w:r>
          </w:p>
          <w:p w:rsidR="00E6627B" w:rsidRDefault="00E6627B" w:rsidP="008A1975">
            <w:pPr>
              <w:jc w:val="center"/>
            </w:pPr>
          </w:p>
          <w:p w:rsidR="00E6627B" w:rsidRDefault="00E6627B" w:rsidP="008A1975">
            <w:pPr>
              <w:jc w:val="center"/>
            </w:pPr>
          </w:p>
          <w:p w:rsidR="00E6627B" w:rsidRDefault="00E6627B" w:rsidP="008A1975">
            <w:pPr>
              <w:jc w:val="center"/>
            </w:pPr>
            <w:r>
              <w:t>18н.ч.</w:t>
            </w:r>
          </w:p>
          <w:p w:rsidR="00E6627B" w:rsidRDefault="00E6627B" w:rsidP="008A1975">
            <w:pPr>
              <w:jc w:val="center"/>
            </w:pPr>
          </w:p>
          <w:p w:rsidR="00E6627B" w:rsidRDefault="00E6627B" w:rsidP="008A1975">
            <w:pPr>
              <w:jc w:val="center"/>
            </w:pPr>
          </w:p>
          <w:p w:rsidR="00E6627B" w:rsidRDefault="00E6627B" w:rsidP="008A1975">
            <w:pPr>
              <w:jc w:val="center"/>
            </w:pPr>
            <w:r>
              <w:t>18н.ч.</w:t>
            </w:r>
          </w:p>
          <w:p w:rsidR="00E6627B" w:rsidRDefault="00E6627B" w:rsidP="008A1975">
            <w:pPr>
              <w:jc w:val="center"/>
            </w:pPr>
          </w:p>
          <w:p w:rsidR="00E6627B" w:rsidRDefault="00E6627B" w:rsidP="008A1975">
            <w:pPr>
              <w:jc w:val="center"/>
            </w:pPr>
          </w:p>
          <w:p w:rsidR="00E6627B" w:rsidRDefault="00E6627B" w:rsidP="008A1975">
            <w:pPr>
              <w:jc w:val="center"/>
            </w:pPr>
            <w:r>
              <w:t>18н.ч.</w:t>
            </w:r>
          </w:p>
          <w:p w:rsidR="00E6627B" w:rsidRDefault="00E6627B" w:rsidP="008A1975">
            <w:pPr>
              <w:jc w:val="center"/>
            </w:pPr>
          </w:p>
          <w:p w:rsidR="00E6627B" w:rsidRDefault="00E6627B" w:rsidP="008A1975">
            <w:pPr>
              <w:jc w:val="center"/>
            </w:pPr>
            <w:r>
              <w:t>1 ставка</w:t>
            </w:r>
          </w:p>
          <w:p w:rsidR="00E6627B" w:rsidRDefault="00E6627B" w:rsidP="008A1975">
            <w:pPr>
              <w:jc w:val="center"/>
            </w:pPr>
          </w:p>
          <w:p w:rsidR="00E6627B" w:rsidRDefault="00E6627B" w:rsidP="008A1975">
            <w:pPr>
              <w:jc w:val="center"/>
            </w:pPr>
          </w:p>
          <w:p w:rsidR="00E6627B" w:rsidRDefault="00E6627B" w:rsidP="008A1975">
            <w:pPr>
              <w:jc w:val="center"/>
            </w:pPr>
          </w:p>
          <w:p w:rsidR="00E6627B" w:rsidRDefault="00E6627B" w:rsidP="008A1975">
            <w:pPr>
              <w:jc w:val="center"/>
            </w:pPr>
            <w:r>
              <w:t>1 ставка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7B" w:rsidRDefault="00E6627B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8(3412)21-64-33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7B" w:rsidRDefault="00E6627B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B06E7F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7F" w:rsidRDefault="00B06E7F" w:rsidP="008A1975">
            <w:r>
              <w:t>11.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7F" w:rsidRDefault="00B06E7F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БПОУ УР «</w:t>
            </w:r>
            <w:proofErr w:type="spellStart"/>
            <w:r>
              <w:rPr>
                <w:lang w:eastAsia="en-US"/>
              </w:rPr>
              <w:t>Сюмсинский</w:t>
            </w:r>
            <w:proofErr w:type="spellEnd"/>
            <w:r>
              <w:rPr>
                <w:lang w:eastAsia="en-US"/>
              </w:rPr>
              <w:t xml:space="preserve"> техникум лесного и сельского хозяйства»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F" w:rsidRDefault="00B06E7F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1.Преопдаватель истории и обществознания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F" w:rsidRDefault="00B06E7F" w:rsidP="008A1975">
            <w:pPr>
              <w:jc w:val="center"/>
            </w:pPr>
            <w:r>
              <w:t>720ч.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F" w:rsidRDefault="00B06E7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8(34152)2-16-46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F" w:rsidRDefault="00B06E7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</w:tc>
      </w:tr>
      <w:tr w:rsidR="00B06E7F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7F" w:rsidRDefault="00B06E7F" w:rsidP="008A1975">
            <w:r>
              <w:t>12.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7F" w:rsidRDefault="00B06E7F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АПОУ УР «Техникум строительных технологий»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F" w:rsidRDefault="00B06E7F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1.Преподаватель иностранного языка</w:t>
            </w:r>
          </w:p>
          <w:p w:rsidR="00B06E7F" w:rsidRDefault="00B06E7F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2.Преподаватель информатики</w:t>
            </w:r>
          </w:p>
          <w:p w:rsidR="00B06E7F" w:rsidRDefault="00B06E7F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3.Преподаватель инженерных </w:t>
            </w:r>
            <w:proofErr w:type="gramStart"/>
            <w:r>
              <w:rPr>
                <w:lang w:eastAsia="en-US"/>
              </w:rPr>
              <w:t>систем(</w:t>
            </w:r>
            <w:proofErr w:type="gramEnd"/>
            <w:r>
              <w:rPr>
                <w:lang w:eastAsia="en-US"/>
              </w:rPr>
              <w:t>сантехника и отопление)</w:t>
            </w:r>
          </w:p>
          <w:p w:rsidR="00B06E7F" w:rsidRDefault="00B06E7F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4.Преподаватель </w:t>
            </w:r>
            <w:proofErr w:type="spellStart"/>
            <w:r>
              <w:rPr>
                <w:lang w:eastAsia="en-US"/>
              </w:rPr>
              <w:t>спецдисциплин</w:t>
            </w:r>
            <w:proofErr w:type="spellEnd"/>
            <w:r>
              <w:rPr>
                <w:lang w:eastAsia="en-US"/>
              </w:rPr>
              <w:t xml:space="preserve"> по профессии «Электромонтер </w:t>
            </w:r>
            <w:r>
              <w:rPr>
                <w:lang w:eastAsia="en-US"/>
              </w:rPr>
              <w:lastRenderedPageBreak/>
              <w:t>по ремонту и обслуживанию электрооборудования»</w:t>
            </w:r>
          </w:p>
          <w:p w:rsidR="00B06E7F" w:rsidRDefault="00B06E7F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5.Преподаватель </w:t>
            </w:r>
            <w:proofErr w:type="spellStart"/>
            <w:r>
              <w:rPr>
                <w:lang w:eastAsia="en-US"/>
              </w:rPr>
              <w:t>спецдисциплин</w:t>
            </w:r>
            <w:proofErr w:type="spellEnd"/>
            <w:r>
              <w:rPr>
                <w:lang w:eastAsia="en-US"/>
              </w:rPr>
              <w:t xml:space="preserve"> по профессии «Мастер столярно-плотничных и паркетных работ»</w:t>
            </w:r>
          </w:p>
          <w:p w:rsidR="00B06E7F" w:rsidRDefault="00B06E7F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6.Преподаватель физики</w:t>
            </w:r>
          </w:p>
          <w:p w:rsidR="00B06E7F" w:rsidRDefault="00B06E7F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7.Преподаватель истории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F" w:rsidRDefault="00B06E7F" w:rsidP="008A1975">
            <w:pPr>
              <w:jc w:val="center"/>
            </w:pPr>
            <w:r>
              <w:lastRenderedPageBreak/>
              <w:t>1100ч</w:t>
            </w: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  <w:r>
              <w:t>720ч.</w:t>
            </w: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  <w:r>
              <w:t>720ч.</w:t>
            </w: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  <w:r>
              <w:t>720ч.</w:t>
            </w: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  <w:r>
              <w:t>720ч.</w:t>
            </w: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  <w:r>
              <w:t>1000ч.</w:t>
            </w:r>
          </w:p>
          <w:p w:rsidR="00B06E7F" w:rsidRDefault="00B06E7F" w:rsidP="008A1975">
            <w:pPr>
              <w:jc w:val="center"/>
            </w:pPr>
          </w:p>
          <w:p w:rsidR="00B06E7F" w:rsidRDefault="00B06E7F" w:rsidP="008A1975">
            <w:pPr>
              <w:jc w:val="center"/>
            </w:pPr>
            <w:r>
              <w:t>720ч.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F" w:rsidRDefault="00B06E7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8(3412)45-40-41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7F" w:rsidRDefault="00B06E7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Койко-место(комната) в </w:t>
            </w:r>
            <w:proofErr w:type="spellStart"/>
            <w:r>
              <w:rPr>
                <w:lang w:eastAsia="en-US"/>
              </w:rPr>
              <w:t>общежитиии</w:t>
            </w:r>
            <w:proofErr w:type="spellEnd"/>
          </w:p>
          <w:p w:rsidR="00B06E7F" w:rsidRDefault="00B06E7F" w:rsidP="008A1975">
            <w:pPr>
              <w:jc w:val="center"/>
              <w:rPr>
                <w:lang w:eastAsia="en-US"/>
              </w:rPr>
            </w:pPr>
          </w:p>
          <w:p w:rsidR="00B06E7F" w:rsidRDefault="00B06E7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Койко-место(комната) в </w:t>
            </w:r>
            <w:proofErr w:type="spellStart"/>
            <w:r>
              <w:rPr>
                <w:lang w:eastAsia="en-US"/>
              </w:rPr>
              <w:t>общежитиии</w:t>
            </w:r>
            <w:proofErr w:type="spellEnd"/>
          </w:p>
          <w:p w:rsidR="00B06E7F" w:rsidRDefault="00B06E7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Койко-место(комната) в </w:t>
            </w:r>
            <w:proofErr w:type="spellStart"/>
            <w:r>
              <w:rPr>
                <w:lang w:eastAsia="en-US"/>
              </w:rPr>
              <w:t>общежитиии</w:t>
            </w:r>
            <w:proofErr w:type="spellEnd"/>
          </w:p>
          <w:p w:rsidR="00B06E7F" w:rsidRDefault="00B06E7F" w:rsidP="008A1975">
            <w:pPr>
              <w:jc w:val="center"/>
              <w:rPr>
                <w:lang w:eastAsia="en-US"/>
              </w:rPr>
            </w:pPr>
          </w:p>
          <w:p w:rsidR="00B06E7F" w:rsidRDefault="00B06E7F" w:rsidP="008A1975">
            <w:pPr>
              <w:jc w:val="center"/>
              <w:rPr>
                <w:lang w:eastAsia="en-US"/>
              </w:rPr>
            </w:pPr>
          </w:p>
          <w:p w:rsidR="00B06E7F" w:rsidRDefault="00B06E7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Койко-место(комната) в </w:t>
            </w:r>
            <w:proofErr w:type="spellStart"/>
            <w:r>
              <w:rPr>
                <w:lang w:eastAsia="en-US"/>
              </w:rPr>
              <w:t>общежитиии</w:t>
            </w:r>
            <w:proofErr w:type="spellEnd"/>
          </w:p>
          <w:p w:rsidR="00B06E7F" w:rsidRDefault="00B06E7F" w:rsidP="008A1975">
            <w:pPr>
              <w:jc w:val="center"/>
              <w:rPr>
                <w:lang w:eastAsia="en-US"/>
              </w:rPr>
            </w:pPr>
          </w:p>
          <w:p w:rsidR="00B06E7F" w:rsidRDefault="00B06E7F" w:rsidP="008A1975">
            <w:pPr>
              <w:jc w:val="center"/>
              <w:rPr>
                <w:lang w:eastAsia="en-US"/>
              </w:rPr>
            </w:pPr>
          </w:p>
          <w:p w:rsidR="00B06E7F" w:rsidRDefault="00B06E7F" w:rsidP="008A1975">
            <w:pPr>
              <w:jc w:val="center"/>
              <w:rPr>
                <w:lang w:eastAsia="en-US"/>
              </w:rPr>
            </w:pPr>
          </w:p>
          <w:p w:rsidR="00B06E7F" w:rsidRDefault="00B06E7F" w:rsidP="008A1975">
            <w:pPr>
              <w:jc w:val="center"/>
              <w:rPr>
                <w:lang w:eastAsia="en-US"/>
              </w:rPr>
            </w:pPr>
          </w:p>
          <w:p w:rsidR="00B06E7F" w:rsidRDefault="00B06E7F" w:rsidP="008A1975">
            <w:pPr>
              <w:jc w:val="center"/>
              <w:rPr>
                <w:lang w:eastAsia="en-US"/>
              </w:rPr>
            </w:pPr>
          </w:p>
          <w:p w:rsidR="00B06E7F" w:rsidRDefault="00B06E7F" w:rsidP="008A1975">
            <w:pPr>
              <w:jc w:val="center"/>
              <w:rPr>
                <w:lang w:eastAsia="en-US"/>
              </w:rPr>
            </w:pPr>
          </w:p>
          <w:p w:rsidR="00B06E7F" w:rsidRDefault="00B06E7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Койко-место(комната) в </w:t>
            </w:r>
            <w:proofErr w:type="spellStart"/>
            <w:r>
              <w:rPr>
                <w:lang w:eastAsia="en-US"/>
              </w:rPr>
              <w:t>общежитиии</w:t>
            </w:r>
            <w:proofErr w:type="spellEnd"/>
          </w:p>
          <w:p w:rsidR="00B06E7F" w:rsidRDefault="00B06E7F" w:rsidP="008A1975">
            <w:pPr>
              <w:jc w:val="center"/>
              <w:rPr>
                <w:lang w:eastAsia="en-US"/>
              </w:rPr>
            </w:pPr>
          </w:p>
          <w:p w:rsidR="00B06E7F" w:rsidRDefault="00B06E7F" w:rsidP="008A1975">
            <w:pPr>
              <w:jc w:val="center"/>
              <w:rPr>
                <w:lang w:eastAsia="en-US"/>
              </w:rPr>
            </w:pPr>
          </w:p>
          <w:p w:rsidR="00B06E7F" w:rsidRDefault="00B06E7F" w:rsidP="008A1975">
            <w:pPr>
              <w:jc w:val="center"/>
              <w:rPr>
                <w:lang w:eastAsia="en-US"/>
              </w:rPr>
            </w:pPr>
          </w:p>
          <w:p w:rsidR="00B06E7F" w:rsidRDefault="00B06E7F" w:rsidP="008A1975">
            <w:pPr>
              <w:jc w:val="center"/>
              <w:rPr>
                <w:lang w:eastAsia="en-US"/>
              </w:rPr>
            </w:pPr>
          </w:p>
          <w:p w:rsidR="00B06E7F" w:rsidRDefault="00B06E7F" w:rsidP="008A1975">
            <w:pPr>
              <w:jc w:val="center"/>
              <w:rPr>
                <w:lang w:eastAsia="en-US"/>
              </w:rPr>
            </w:pPr>
          </w:p>
          <w:p w:rsidR="00B06E7F" w:rsidRDefault="00B06E7F" w:rsidP="008A1975">
            <w:pPr>
              <w:jc w:val="center"/>
              <w:rPr>
                <w:lang w:eastAsia="en-US"/>
              </w:rPr>
            </w:pPr>
          </w:p>
          <w:p w:rsidR="00B06E7F" w:rsidRDefault="00B06E7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Койко-место(комната) в </w:t>
            </w:r>
            <w:proofErr w:type="spellStart"/>
            <w:r>
              <w:rPr>
                <w:lang w:eastAsia="en-US"/>
              </w:rPr>
              <w:t>общежитиии</w:t>
            </w:r>
            <w:proofErr w:type="spellEnd"/>
          </w:p>
          <w:p w:rsidR="00B06E7F" w:rsidRDefault="00B06E7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Койко-место(комната) в </w:t>
            </w:r>
            <w:proofErr w:type="spellStart"/>
            <w:r>
              <w:rPr>
                <w:lang w:eastAsia="en-US"/>
              </w:rPr>
              <w:t>общежитиии</w:t>
            </w:r>
            <w:proofErr w:type="spellEnd"/>
          </w:p>
        </w:tc>
      </w:tr>
      <w:tr w:rsidR="00FB5F03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3" w:rsidRDefault="00FB5F03" w:rsidP="008A1975">
            <w:r>
              <w:lastRenderedPageBreak/>
              <w:t>13.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03" w:rsidRDefault="00FB5F03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АПОУ УР «Ижевский политехнический колледж»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3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1.Преподаватель иностранного языка</w:t>
            </w:r>
          </w:p>
          <w:p w:rsidR="00F50BF4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2.МДК.02.01 Организация движения</w:t>
            </w:r>
          </w:p>
          <w:p w:rsidR="00F50BF4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3.МДК.03.02 Организация пассажирских перевозок и обслуживание пассажиров</w:t>
            </w:r>
          </w:p>
          <w:p w:rsidR="00F50BF4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4.Обеспечение грузовых перевозок</w:t>
            </w:r>
          </w:p>
          <w:p w:rsidR="00F50BF4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5.Основы работы диспетчера автомобиля</w:t>
            </w:r>
          </w:p>
          <w:p w:rsidR="00F50BF4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6.Криминология и предупреждение преступлений</w:t>
            </w:r>
          </w:p>
          <w:p w:rsidR="00F50BF4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7.Уголовное право</w:t>
            </w:r>
          </w:p>
          <w:p w:rsidR="00F50BF4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8.Криминалистика</w:t>
            </w:r>
          </w:p>
          <w:p w:rsidR="00F50BF4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9.Начально-профессиональная подготовка и введение в специальность</w:t>
            </w:r>
          </w:p>
          <w:p w:rsidR="00F50BF4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10.Специальная техника</w:t>
            </w:r>
          </w:p>
          <w:p w:rsidR="00F50BF4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11.Тактико-специальная </w:t>
            </w:r>
            <w:r>
              <w:rPr>
                <w:lang w:eastAsia="en-US"/>
              </w:rPr>
              <w:lastRenderedPageBreak/>
              <w:t>подготовка</w:t>
            </w:r>
          </w:p>
          <w:p w:rsidR="00F50BF4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12.Автомобильные перевозки</w:t>
            </w:r>
          </w:p>
          <w:p w:rsidR="00F50BF4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13.ТО и ремонт электрооборудования и электронных систем автомобиля</w:t>
            </w:r>
          </w:p>
          <w:p w:rsidR="00F50BF4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14.ТО и ремонт шасси автомобиля</w:t>
            </w:r>
          </w:p>
          <w:p w:rsidR="00F50BF4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15.Ремонт кузовов автомобилей</w:t>
            </w:r>
          </w:p>
          <w:p w:rsidR="00F50BF4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16.Техническая документация</w:t>
            </w:r>
          </w:p>
          <w:p w:rsidR="00F50BF4" w:rsidRDefault="00F50BF4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17.Организация работ по модернизации автотранспортных средств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3" w:rsidRDefault="00F50BF4" w:rsidP="008A1975">
            <w:pPr>
              <w:jc w:val="center"/>
            </w:pPr>
            <w:r>
              <w:lastRenderedPageBreak/>
              <w:t>1400ч.</w:t>
            </w: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  <w:r>
              <w:t>200</w:t>
            </w: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  <w:r>
              <w:t>222ч.</w:t>
            </w: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  <w:r>
              <w:t>180ч.</w:t>
            </w: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  <w:r>
              <w:t>242ч.</w:t>
            </w: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  <w:r>
              <w:t>80ч.</w:t>
            </w: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  <w:r>
              <w:t>172ч.</w:t>
            </w: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  <w:r>
              <w:t>120ч.</w:t>
            </w: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  <w:r>
              <w:t>80ч.</w:t>
            </w: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  <w:r>
              <w:t>116ч.</w:t>
            </w: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  <w:r>
              <w:t>196ч.</w:t>
            </w: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  <w:r>
              <w:t>64ч.</w:t>
            </w: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  <w:r>
              <w:t>146ч.</w:t>
            </w: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  <w:r>
              <w:t>70ч.</w:t>
            </w: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  <w:r>
              <w:t>99ч.</w:t>
            </w: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  <w:r>
              <w:t>68ч.</w:t>
            </w:r>
          </w:p>
          <w:p w:rsidR="00F50BF4" w:rsidRDefault="00F50BF4" w:rsidP="008A1975">
            <w:pPr>
              <w:jc w:val="center"/>
            </w:pPr>
          </w:p>
          <w:p w:rsidR="00F50BF4" w:rsidRDefault="00F50BF4" w:rsidP="008A1975">
            <w:pPr>
              <w:jc w:val="center"/>
            </w:pPr>
            <w:r>
              <w:t>56ч.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3" w:rsidRDefault="00F50BF4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8(3412)46-51-46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03" w:rsidRDefault="00F50BF4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503A9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A9" w:rsidRDefault="006503A9" w:rsidP="008A1975">
            <w:r>
              <w:t>14.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A9" w:rsidRDefault="006503A9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БПОУ УР «Сарапульский техникум машиностроения и информационных технологий»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Default="006503A9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1.Преподаватель электротехнических дисциплин</w:t>
            </w:r>
          </w:p>
          <w:p w:rsidR="006503A9" w:rsidRDefault="006503A9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2.Преподаватель дисциплин по техническому обслуживанию и ремонту автотранспорта</w:t>
            </w:r>
          </w:p>
          <w:p w:rsidR="006503A9" w:rsidRDefault="006503A9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3.Преподаватель дисциплин организации перевозок и управлению на транспорте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Default="006503A9" w:rsidP="008A1975">
            <w:pPr>
              <w:jc w:val="center"/>
            </w:pPr>
            <w:r>
              <w:t>720ч.</w:t>
            </w:r>
          </w:p>
          <w:p w:rsidR="006503A9" w:rsidRDefault="006503A9" w:rsidP="008A1975">
            <w:pPr>
              <w:jc w:val="center"/>
            </w:pPr>
          </w:p>
          <w:p w:rsidR="006503A9" w:rsidRDefault="006503A9" w:rsidP="008A1975">
            <w:pPr>
              <w:jc w:val="center"/>
            </w:pPr>
          </w:p>
          <w:p w:rsidR="006503A9" w:rsidRDefault="006503A9" w:rsidP="008A1975">
            <w:pPr>
              <w:jc w:val="center"/>
            </w:pPr>
            <w:r>
              <w:t>720ч.</w:t>
            </w:r>
          </w:p>
          <w:p w:rsidR="006503A9" w:rsidRDefault="006503A9" w:rsidP="008A1975">
            <w:pPr>
              <w:jc w:val="center"/>
            </w:pPr>
          </w:p>
          <w:p w:rsidR="006503A9" w:rsidRDefault="006503A9" w:rsidP="008A1975">
            <w:pPr>
              <w:jc w:val="center"/>
            </w:pPr>
          </w:p>
          <w:p w:rsidR="006503A9" w:rsidRDefault="006503A9" w:rsidP="008A1975">
            <w:pPr>
              <w:jc w:val="center"/>
            </w:pPr>
          </w:p>
          <w:p w:rsidR="006503A9" w:rsidRDefault="006503A9" w:rsidP="008A1975">
            <w:pPr>
              <w:jc w:val="center"/>
            </w:pPr>
          </w:p>
          <w:p w:rsidR="006503A9" w:rsidRDefault="006503A9" w:rsidP="008A1975">
            <w:pPr>
              <w:jc w:val="center"/>
            </w:pPr>
          </w:p>
          <w:p w:rsidR="006503A9" w:rsidRDefault="006503A9" w:rsidP="008A1975">
            <w:pPr>
              <w:jc w:val="center"/>
            </w:pPr>
            <w:r>
              <w:t>720ч.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Default="006503A9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8(34147)44-3-68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Default="006503A9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  <w:p w:rsidR="006503A9" w:rsidRDefault="006503A9" w:rsidP="008A1975">
            <w:pPr>
              <w:jc w:val="center"/>
              <w:rPr>
                <w:lang w:eastAsia="en-US"/>
              </w:rPr>
            </w:pPr>
          </w:p>
          <w:p w:rsidR="006503A9" w:rsidRDefault="006503A9" w:rsidP="008A1975">
            <w:pPr>
              <w:jc w:val="center"/>
              <w:rPr>
                <w:lang w:eastAsia="en-US"/>
              </w:rPr>
            </w:pPr>
          </w:p>
          <w:p w:rsidR="006503A9" w:rsidRDefault="006503A9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  <w:p w:rsidR="006503A9" w:rsidRDefault="006503A9" w:rsidP="008A1975">
            <w:pPr>
              <w:jc w:val="center"/>
              <w:rPr>
                <w:lang w:eastAsia="en-US"/>
              </w:rPr>
            </w:pPr>
          </w:p>
          <w:p w:rsidR="006503A9" w:rsidRDefault="006503A9" w:rsidP="008A1975">
            <w:pPr>
              <w:jc w:val="center"/>
              <w:rPr>
                <w:lang w:eastAsia="en-US"/>
              </w:rPr>
            </w:pPr>
          </w:p>
          <w:p w:rsidR="006503A9" w:rsidRDefault="006503A9" w:rsidP="008A1975">
            <w:pPr>
              <w:jc w:val="center"/>
              <w:rPr>
                <w:lang w:eastAsia="en-US"/>
              </w:rPr>
            </w:pPr>
          </w:p>
          <w:p w:rsidR="006503A9" w:rsidRDefault="006503A9" w:rsidP="008A1975">
            <w:pPr>
              <w:jc w:val="center"/>
              <w:rPr>
                <w:lang w:eastAsia="en-US"/>
              </w:rPr>
            </w:pPr>
          </w:p>
          <w:p w:rsidR="006503A9" w:rsidRDefault="006503A9" w:rsidP="008A1975">
            <w:pPr>
              <w:jc w:val="center"/>
              <w:rPr>
                <w:lang w:eastAsia="en-US"/>
              </w:rPr>
            </w:pPr>
          </w:p>
          <w:p w:rsidR="006503A9" w:rsidRDefault="006503A9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</w:tc>
      </w:tr>
      <w:tr w:rsidR="007704A2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2" w:rsidRDefault="007704A2" w:rsidP="008A1975">
            <w:r>
              <w:t>15.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2" w:rsidRDefault="007704A2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БПОУ УР «</w:t>
            </w:r>
            <w:proofErr w:type="spellStart"/>
            <w:r>
              <w:rPr>
                <w:lang w:eastAsia="en-US"/>
              </w:rPr>
              <w:t>Воткинский</w:t>
            </w:r>
            <w:proofErr w:type="spellEnd"/>
            <w:r>
              <w:rPr>
                <w:lang w:eastAsia="en-US"/>
              </w:rPr>
              <w:t xml:space="preserve"> машиностроительный техникум имени В.Г. </w:t>
            </w:r>
            <w:proofErr w:type="spellStart"/>
            <w:r>
              <w:rPr>
                <w:lang w:eastAsia="en-US"/>
              </w:rPr>
              <w:t>Садовникова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2" w:rsidRDefault="007704A2" w:rsidP="00B06E7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1.МДК 01.01Эксплуатация информационных систем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2" w:rsidRDefault="007704A2" w:rsidP="008A1975">
            <w:pPr>
              <w:jc w:val="center"/>
            </w:pPr>
            <w:r>
              <w:t>150ч.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2" w:rsidRDefault="007704A2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8(34145)3-65-78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2" w:rsidRDefault="007704A2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7704A2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2" w:rsidRDefault="007704A2" w:rsidP="008A1975">
            <w:r>
              <w:t>16.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2" w:rsidRDefault="007704A2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БПОУ УР «Ижевский автотранспортный техникум»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2" w:rsidRDefault="007704A2" w:rsidP="007704A2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1.Преподаватель русского языка и литературы</w:t>
            </w:r>
          </w:p>
          <w:p w:rsidR="007704A2" w:rsidRDefault="007704A2" w:rsidP="007704A2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2.Руководитель физического воспитания</w:t>
            </w:r>
          </w:p>
          <w:p w:rsidR="007704A2" w:rsidRDefault="007704A2" w:rsidP="007704A2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3.Преподаватель </w:t>
            </w:r>
            <w:proofErr w:type="spellStart"/>
            <w:r>
              <w:rPr>
                <w:lang w:eastAsia="en-US"/>
              </w:rPr>
              <w:t>спецдисциплин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proofErr w:type="gramStart"/>
            <w:r>
              <w:rPr>
                <w:lang w:eastAsia="en-US"/>
              </w:rPr>
              <w:t>Электротехник</w:t>
            </w:r>
            <w:r>
              <w:rPr>
                <w:lang w:eastAsia="en-US"/>
              </w:rPr>
              <w:lastRenderedPageBreak/>
              <w:t>а;Основы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электротехники;Электротехника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электроника;Техническая</w:t>
            </w:r>
            <w:proofErr w:type="spellEnd"/>
            <w:r>
              <w:rPr>
                <w:lang w:eastAsia="en-US"/>
              </w:rPr>
              <w:t xml:space="preserve"> механика»</w:t>
            </w:r>
          </w:p>
          <w:p w:rsidR="007704A2" w:rsidRDefault="007704A2" w:rsidP="007704A2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4.Преподаватель математики</w:t>
            </w:r>
          </w:p>
          <w:p w:rsidR="007704A2" w:rsidRDefault="007704A2" w:rsidP="007704A2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5.Преподаватель информатики</w:t>
            </w:r>
          </w:p>
          <w:p w:rsidR="007704A2" w:rsidRDefault="007704A2" w:rsidP="007704A2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6.Преподаватель междисциплинарного курса по профессии «Повар, кондитер».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2" w:rsidRDefault="007704A2" w:rsidP="008A1975">
            <w:pPr>
              <w:jc w:val="center"/>
            </w:pPr>
            <w:r>
              <w:lastRenderedPageBreak/>
              <w:t>494ч.</w:t>
            </w:r>
          </w:p>
          <w:p w:rsidR="007704A2" w:rsidRDefault="007704A2" w:rsidP="008A1975">
            <w:pPr>
              <w:jc w:val="center"/>
            </w:pPr>
          </w:p>
          <w:p w:rsidR="007704A2" w:rsidRDefault="007704A2" w:rsidP="008A1975">
            <w:pPr>
              <w:jc w:val="center"/>
            </w:pPr>
          </w:p>
          <w:p w:rsidR="007704A2" w:rsidRDefault="007704A2" w:rsidP="008A1975">
            <w:pPr>
              <w:jc w:val="center"/>
            </w:pPr>
            <w:r>
              <w:t>1731ч.</w:t>
            </w:r>
          </w:p>
          <w:p w:rsidR="007704A2" w:rsidRDefault="007704A2" w:rsidP="008A1975">
            <w:pPr>
              <w:jc w:val="center"/>
            </w:pPr>
          </w:p>
          <w:p w:rsidR="007704A2" w:rsidRDefault="007704A2" w:rsidP="008A1975">
            <w:pPr>
              <w:jc w:val="center"/>
            </w:pPr>
          </w:p>
          <w:p w:rsidR="007704A2" w:rsidRDefault="007704A2" w:rsidP="008A1975">
            <w:pPr>
              <w:jc w:val="center"/>
            </w:pPr>
            <w:r>
              <w:t>408ч.</w:t>
            </w:r>
          </w:p>
          <w:p w:rsidR="007704A2" w:rsidRDefault="007704A2" w:rsidP="008A1975">
            <w:pPr>
              <w:jc w:val="center"/>
            </w:pPr>
          </w:p>
          <w:p w:rsidR="007704A2" w:rsidRDefault="007704A2" w:rsidP="008A1975">
            <w:pPr>
              <w:jc w:val="center"/>
            </w:pPr>
          </w:p>
          <w:p w:rsidR="007704A2" w:rsidRDefault="007704A2" w:rsidP="008A1975">
            <w:pPr>
              <w:jc w:val="center"/>
            </w:pPr>
          </w:p>
          <w:p w:rsidR="007704A2" w:rsidRDefault="007704A2" w:rsidP="008A1975">
            <w:pPr>
              <w:jc w:val="center"/>
            </w:pPr>
          </w:p>
          <w:p w:rsidR="007704A2" w:rsidRDefault="007704A2" w:rsidP="008A1975">
            <w:pPr>
              <w:jc w:val="center"/>
            </w:pPr>
          </w:p>
          <w:p w:rsidR="007704A2" w:rsidRDefault="007704A2" w:rsidP="008A1975">
            <w:pPr>
              <w:jc w:val="center"/>
            </w:pPr>
          </w:p>
          <w:p w:rsidR="007704A2" w:rsidRDefault="007704A2" w:rsidP="008A1975">
            <w:pPr>
              <w:jc w:val="center"/>
            </w:pPr>
          </w:p>
          <w:p w:rsidR="007704A2" w:rsidRDefault="007704A2" w:rsidP="008A1975">
            <w:pPr>
              <w:jc w:val="center"/>
            </w:pPr>
          </w:p>
          <w:p w:rsidR="007704A2" w:rsidRDefault="007704A2" w:rsidP="008A1975">
            <w:pPr>
              <w:jc w:val="center"/>
            </w:pPr>
          </w:p>
          <w:p w:rsidR="007704A2" w:rsidRDefault="007704A2" w:rsidP="008A1975">
            <w:pPr>
              <w:jc w:val="center"/>
            </w:pPr>
            <w:r>
              <w:t>888ч.</w:t>
            </w:r>
          </w:p>
          <w:p w:rsidR="007704A2" w:rsidRDefault="007704A2" w:rsidP="008A1975">
            <w:pPr>
              <w:jc w:val="center"/>
            </w:pPr>
          </w:p>
          <w:p w:rsidR="007704A2" w:rsidRDefault="007704A2" w:rsidP="008A1975">
            <w:pPr>
              <w:jc w:val="center"/>
            </w:pPr>
            <w:r>
              <w:t>732ч.</w:t>
            </w:r>
          </w:p>
          <w:p w:rsidR="007704A2" w:rsidRDefault="007704A2" w:rsidP="008A1975">
            <w:pPr>
              <w:jc w:val="center"/>
            </w:pPr>
          </w:p>
          <w:p w:rsidR="007704A2" w:rsidRDefault="007704A2" w:rsidP="008A1975">
            <w:pPr>
              <w:jc w:val="center"/>
            </w:pPr>
            <w:r>
              <w:t>1424ч.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2" w:rsidRDefault="007704A2" w:rsidP="008A1975">
            <w:pPr>
              <w:jc w:val="center"/>
              <w:rPr>
                <w:lang w:eastAsia="en-US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2" w:rsidRDefault="007704A2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  <w:p w:rsidR="007704A2" w:rsidRDefault="007704A2" w:rsidP="008A1975">
            <w:pPr>
              <w:jc w:val="center"/>
              <w:rPr>
                <w:lang w:eastAsia="en-US"/>
              </w:rPr>
            </w:pPr>
          </w:p>
        </w:tc>
      </w:tr>
      <w:tr w:rsidR="00125E62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2" w:rsidRDefault="00125E62" w:rsidP="008A1975">
            <w:r>
              <w:lastRenderedPageBreak/>
              <w:t>17.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2" w:rsidRDefault="00125E62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БОУ ДО УР «Республиканский центр дополнительного образования детей»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2" w:rsidRDefault="00125E62" w:rsidP="00125E62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1.Педагог дополнительного образования</w:t>
            </w:r>
          </w:p>
          <w:p w:rsidR="00125E62" w:rsidRDefault="00125E62" w:rsidP="00125E62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2.Педагог-организатор</w:t>
            </w:r>
          </w:p>
          <w:p w:rsidR="00125E62" w:rsidRDefault="00125E62" w:rsidP="00125E62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3.Методист</w:t>
            </w:r>
          </w:p>
          <w:p w:rsidR="00125E62" w:rsidRDefault="00125E62" w:rsidP="00125E62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4.Школа туриста, педагог дополнительного образования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2" w:rsidRDefault="00125E62" w:rsidP="008A1975">
            <w:pPr>
              <w:jc w:val="center"/>
            </w:pPr>
            <w:r>
              <w:t>1 ставка</w:t>
            </w:r>
          </w:p>
          <w:p w:rsidR="00125E62" w:rsidRDefault="00125E62" w:rsidP="008A1975">
            <w:pPr>
              <w:jc w:val="center"/>
            </w:pPr>
          </w:p>
          <w:p w:rsidR="00125E62" w:rsidRDefault="00125E62" w:rsidP="008A1975">
            <w:pPr>
              <w:jc w:val="center"/>
            </w:pPr>
          </w:p>
          <w:p w:rsidR="00125E62" w:rsidRDefault="00125E62" w:rsidP="008A1975">
            <w:pPr>
              <w:jc w:val="center"/>
            </w:pPr>
            <w:r>
              <w:t>1 ставка</w:t>
            </w:r>
          </w:p>
          <w:p w:rsidR="00125E62" w:rsidRDefault="00125E62" w:rsidP="008A1975">
            <w:pPr>
              <w:jc w:val="center"/>
            </w:pPr>
          </w:p>
          <w:p w:rsidR="00125E62" w:rsidRDefault="00125E62" w:rsidP="008A1975">
            <w:pPr>
              <w:jc w:val="center"/>
            </w:pPr>
            <w:r>
              <w:t>1 ставка</w:t>
            </w:r>
          </w:p>
          <w:p w:rsidR="00125E62" w:rsidRDefault="00125E62" w:rsidP="008A1975">
            <w:pPr>
              <w:jc w:val="center"/>
            </w:pPr>
            <w:r>
              <w:t>1 ставка</w:t>
            </w:r>
          </w:p>
          <w:p w:rsidR="00125E62" w:rsidRDefault="00125E62" w:rsidP="008A1975">
            <w:pPr>
              <w:jc w:val="center"/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2" w:rsidRDefault="00125E62" w:rsidP="008A1975">
            <w:pPr>
              <w:jc w:val="center"/>
              <w:rPr>
                <w:lang w:eastAsia="en-US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2" w:rsidRDefault="00125E62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125E62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2" w:rsidRDefault="00125E62" w:rsidP="008A1975">
            <w:r>
              <w:t>18.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2" w:rsidRDefault="00125E62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БПОУ УР «Ижевский индустриальный техникум имени Евгения Фёдоровича Драгунова»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2" w:rsidRDefault="00125E62" w:rsidP="00125E62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1.Преподаватель химии, биологии, экологии, экологии моего края</w:t>
            </w:r>
          </w:p>
          <w:p w:rsidR="00125E62" w:rsidRDefault="00125E62" w:rsidP="00125E62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2.Преподаватель по профессии </w:t>
            </w:r>
            <w:proofErr w:type="gramStart"/>
            <w:r>
              <w:rPr>
                <w:lang w:eastAsia="en-US"/>
              </w:rPr>
              <w:t>Сварщик(</w:t>
            </w:r>
            <w:proofErr w:type="gramEnd"/>
            <w:r>
              <w:rPr>
                <w:lang w:eastAsia="en-US"/>
              </w:rPr>
              <w:t>ручной и частично механизированной сварки(наплавки)</w:t>
            </w:r>
          </w:p>
          <w:p w:rsidR="00A3793C" w:rsidRDefault="00A3793C" w:rsidP="00125E62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3.Преподаватель электротехники</w:t>
            </w:r>
          </w:p>
          <w:p w:rsidR="00A3793C" w:rsidRDefault="00A3793C" w:rsidP="00125E62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4.Преподаватель по профессии Мастер столярно-плотничных, паркетных и стекольных работ</w:t>
            </w:r>
          </w:p>
          <w:p w:rsidR="00A3793C" w:rsidRDefault="00A3793C" w:rsidP="00A3793C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5.Преподаватель </w:t>
            </w:r>
            <w:r>
              <w:rPr>
                <w:lang w:eastAsia="en-US"/>
              </w:rPr>
              <w:lastRenderedPageBreak/>
              <w:t>математики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2" w:rsidRDefault="00125E62" w:rsidP="008A1975">
            <w:pPr>
              <w:jc w:val="center"/>
            </w:pPr>
            <w:r>
              <w:lastRenderedPageBreak/>
              <w:t>1038ч.</w:t>
            </w:r>
          </w:p>
          <w:p w:rsidR="00125E62" w:rsidRDefault="00125E62" w:rsidP="008A1975">
            <w:pPr>
              <w:jc w:val="center"/>
            </w:pPr>
          </w:p>
          <w:p w:rsidR="00125E62" w:rsidRDefault="00125E62" w:rsidP="008A1975">
            <w:pPr>
              <w:jc w:val="center"/>
            </w:pPr>
          </w:p>
          <w:p w:rsidR="00125E62" w:rsidRDefault="00125E62" w:rsidP="008A1975">
            <w:pPr>
              <w:jc w:val="center"/>
            </w:pPr>
          </w:p>
          <w:p w:rsidR="00125E62" w:rsidRDefault="00125E62" w:rsidP="008A1975">
            <w:pPr>
              <w:jc w:val="center"/>
            </w:pPr>
          </w:p>
          <w:p w:rsidR="00125E62" w:rsidRDefault="00125E62" w:rsidP="008A1975">
            <w:pPr>
              <w:jc w:val="center"/>
            </w:pPr>
          </w:p>
          <w:p w:rsidR="00125E62" w:rsidRDefault="00A3793C" w:rsidP="008A1975">
            <w:pPr>
              <w:jc w:val="center"/>
            </w:pPr>
            <w:r>
              <w:t>480ч.</w:t>
            </w: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  <w:r>
              <w:t>664ч.</w:t>
            </w: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  <w:r>
              <w:t>493ч.</w:t>
            </w: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  <w:r>
              <w:t>720ч.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2" w:rsidRDefault="00125E62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8(3412)44-22-78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2" w:rsidRDefault="00125E62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</w:tc>
      </w:tr>
      <w:tr w:rsidR="00A3793C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3C" w:rsidRDefault="00A3793C" w:rsidP="008A1975">
            <w:r>
              <w:t>19.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3C" w:rsidRDefault="00A3793C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БПОУ УР «Ижевский машиностроительный техникум им. С.Н. Борина»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C" w:rsidRDefault="00A3793C" w:rsidP="00125E62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1.Преподаватель истории</w:t>
            </w:r>
          </w:p>
          <w:p w:rsidR="00A3793C" w:rsidRDefault="00A3793C" w:rsidP="00125E62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2.Преподаватель английского языка</w:t>
            </w:r>
          </w:p>
          <w:p w:rsidR="00A3793C" w:rsidRDefault="00A3793C" w:rsidP="00A3793C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3.Преподаватель программирования</w:t>
            </w:r>
          </w:p>
          <w:p w:rsidR="00A3793C" w:rsidRDefault="00A3793C" w:rsidP="00A3793C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4.Преподаватель электротехнических дисциплин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C" w:rsidRDefault="00A3793C" w:rsidP="008A1975">
            <w:pPr>
              <w:jc w:val="center"/>
            </w:pPr>
            <w:r>
              <w:t>400ч.</w:t>
            </w: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  <w:r>
              <w:t>800ч.</w:t>
            </w: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  <w:r>
              <w:t>360ч.</w:t>
            </w: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  <w:r>
              <w:t>300ч.</w:t>
            </w:r>
          </w:p>
          <w:p w:rsidR="00A3793C" w:rsidRDefault="00A3793C" w:rsidP="008A1975">
            <w:pPr>
              <w:jc w:val="center"/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C" w:rsidRDefault="00A3793C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8(3412)63-20-11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C" w:rsidRDefault="00A3793C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A3793C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3C" w:rsidRDefault="00A3793C" w:rsidP="008A1975">
            <w:r>
              <w:t>20.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3C" w:rsidRDefault="00A3793C" w:rsidP="008A1975">
            <w:pPr>
              <w:rPr>
                <w:lang w:eastAsia="en-US"/>
              </w:rPr>
            </w:pPr>
            <w:r>
              <w:rPr>
                <w:lang w:eastAsia="en-US"/>
              </w:rPr>
              <w:t>БПОУ УР «</w:t>
            </w:r>
            <w:proofErr w:type="spellStart"/>
            <w:r>
              <w:rPr>
                <w:lang w:eastAsia="en-US"/>
              </w:rPr>
              <w:t>Увинский</w:t>
            </w:r>
            <w:proofErr w:type="spellEnd"/>
            <w:r>
              <w:rPr>
                <w:lang w:eastAsia="en-US"/>
              </w:rPr>
              <w:t xml:space="preserve"> профессиональный колледж»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C" w:rsidRDefault="00A3793C" w:rsidP="00A3793C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1.Преподаватель математики, астрономии</w:t>
            </w:r>
          </w:p>
          <w:p w:rsidR="00A3793C" w:rsidRDefault="00A3793C" w:rsidP="00A3793C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2.Преподаватель русского языка и литературы</w:t>
            </w:r>
          </w:p>
          <w:p w:rsidR="00A3793C" w:rsidRDefault="00A3793C" w:rsidP="00A3793C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3.Преподаватель физики, естествознания</w:t>
            </w:r>
          </w:p>
          <w:p w:rsidR="00A3793C" w:rsidRDefault="00A3793C" w:rsidP="00A3793C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4.Преподаватель </w:t>
            </w:r>
            <w:proofErr w:type="spellStart"/>
            <w:proofErr w:type="gramStart"/>
            <w:r>
              <w:rPr>
                <w:lang w:eastAsia="en-US"/>
              </w:rPr>
              <w:t>спецдисциплин»Эксплуатация</w:t>
            </w:r>
            <w:proofErr w:type="spellEnd"/>
            <w:proofErr w:type="gramEnd"/>
            <w:r>
              <w:rPr>
                <w:lang w:eastAsia="en-US"/>
              </w:rPr>
              <w:t xml:space="preserve"> и ремонт с/х техники и оборудования» «Механизация</w:t>
            </w:r>
            <w:r w:rsidR="00623FE2">
              <w:rPr>
                <w:lang w:eastAsia="en-US"/>
              </w:rPr>
              <w:t xml:space="preserve"> с/х»</w:t>
            </w:r>
          </w:p>
          <w:p w:rsidR="0046783F" w:rsidRDefault="0046783F" w:rsidP="00A3793C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5.Преподаватель «</w:t>
            </w:r>
            <w:proofErr w:type="spellStart"/>
            <w:r>
              <w:rPr>
                <w:lang w:eastAsia="en-US"/>
              </w:rPr>
              <w:t>Электромнотер</w:t>
            </w:r>
            <w:proofErr w:type="spellEnd"/>
            <w:r>
              <w:rPr>
                <w:lang w:eastAsia="en-US"/>
              </w:rPr>
              <w:t xml:space="preserve"> по ремонту и обслуживанию эл. Оборудования»</w:t>
            </w:r>
          </w:p>
          <w:p w:rsidR="0046783F" w:rsidRDefault="0046783F" w:rsidP="0046783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6.Преподаватель </w:t>
            </w:r>
            <w:proofErr w:type="spellStart"/>
            <w:proofErr w:type="gramStart"/>
            <w:r>
              <w:rPr>
                <w:lang w:eastAsia="en-US"/>
              </w:rPr>
              <w:t>спецдисциплин»Эксплуатация</w:t>
            </w:r>
            <w:proofErr w:type="spellEnd"/>
            <w:proofErr w:type="gramEnd"/>
            <w:r>
              <w:rPr>
                <w:lang w:eastAsia="en-US"/>
              </w:rPr>
              <w:t xml:space="preserve"> и ремонт с/х техники и оборудования» «Механизация с/х»</w:t>
            </w:r>
          </w:p>
          <w:p w:rsidR="0046783F" w:rsidRDefault="0046783F" w:rsidP="00A3793C">
            <w:pPr>
              <w:widowControl w:val="0"/>
              <w:suppressAutoHyphens/>
              <w:rPr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C" w:rsidRDefault="00A3793C" w:rsidP="008A1975">
            <w:pPr>
              <w:jc w:val="center"/>
            </w:pPr>
            <w:r>
              <w:t>720ч.</w:t>
            </w: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  <w:r>
              <w:t>720ч.</w:t>
            </w: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</w:p>
          <w:p w:rsidR="00A3793C" w:rsidRDefault="00A3793C" w:rsidP="008A1975">
            <w:pPr>
              <w:jc w:val="center"/>
            </w:pPr>
            <w:r>
              <w:t>720ч.</w:t>
            </w:r>
          </w:p>
          <w:p w:rsidR="0046783F" w:rsidRDefault="0046783F" w:rsidP="008A1975">
            <w:pPr>
              <w:jc w:val="center"/>
            </w:pPr>
          </w:p>
          <w:p w:rsidR="0046783F" w:rsidRDefault="0046783F" w:rsidP="008A1975">
            <w:pPr>
              <w:jc w:val="center"/>
            </w:pPr>
          </w:p>
          <w:p w:rsidR="0046783F" w:rsidRDefault="0046783F" w:rsidP="008A1975">
            <w:pPr>
              <w:jc w:val="center"/>
            </w:pPr>
            <w:r>
              <w:t>720ч.</w:t>
            </w:r>
          </w:p>
          <w:p w:rsidR="0046783F" w:rsidRDefault="0046783F" w:rsidP="008A1975">
            <w:pPr>
              <w:jc w:val="center"/>
            </w:pPr>
          </w:p>
          <w:p w:rsidR="0046783F" w:rsidRDefault="0046783F" w:rsidP="008A1975">
            <w:pPr>
              <w:jc w:val="center"/>
            </w:pPr>
          </w:p>
          <w:p w:rsidR="0046783F" w:rsidRDefault="0046783F" w:rsidP="008A1975">
            <w:pPr>
              <w:jc w:val="center"/>
            </w:pPr>
          </w:p>
          <w:p w:rsidR="0046783F" w:rsidRDefault="0046783F" w:rsidP="008A1975">
            <w:pPr>
              <w:jc w:val="center"/>
            </w:pPr>
          </w:p>
          <w:p w:rsidR="0046783F" w:rsidRDefault="0046783F" w:rsidP="008A1975">
            <w:pPr>
              <w:jc w:val="center"/>
            </w:pPr>
          </w:p>
          <w:p w:rsidR="0046783F" w:rsidRDefault="0046783F" w:rsidP="008A1975">
            <w:pPr>
              <w:jc w:val="center"/>
            </w:pPr>
          </w:p>
          <w:p w:rsidR="0046783F" w:rsidRDefault="0046783F" w:rsidP="008A1975">
            <w:pPr>
              <w:jc w:val="center"/>
            </w:pPr>
          </w:p>
          <w:p w:rsidR="0046783F" w:rsidRDefault="0046783F" w:rsidP="008A1975">
            <w:pPr>
              <w:jc w:val="center"/>
            </w:pPr>
            <w:r>
              <w:t>720ч.</w:t>
            </w:r>
          </w:p>
          <w:p w:rsidR="0046783F" w:rsidRDefault="0046783F" w:rsidP="008A1975">
            <w:pPr>
              <w:jc w:val="center"/>
            </w:pPr>
          </w:p>
          <w:p w:rsidR="0046783F" w:rsidRDefault="0046783F" w:rsidP="008A1975">
            <w:pPr>
              <w:jc w:val="center"/>
            </w:pPr>
          </w:p>
          <w:p w:rsidR="0046783F" w:rsidRDefault="0046783F" w:rsidP="008A1975">
            <w:pPr>
              <w:jc w:val="center"/>
            </w:pPr>
          </w:p>
          <w:p w:rsidR="0046783F" w:rsidRDefault="0046783F" w:rsidP="008A1975">
            <w:pPr>
              <w:jc w:val="center"/>
            </w:pPr>
          </w:p>
          <w:p w:rsidR="0046783F" w:rsidRDefault="0046783F" w:rsidP="008A1975">
            <w:pPr>
              <w:jc w:val="center"/>
            </w:pPr>
          </w:p>
          <w:p w:rsidR="0046783F" w:rsidRDefault="0046783F" w:rsidP="008A1975">
            <w:pPr>
              <w:jc w:val="center"/>
            </w:pPr>
            <w:r>
              <w:t>720</w:t>
            </w:r>
            <w:proofErr w:type="gramStart"/>
            <w:r>
              <w:t>ч.(</w:t>
            </w:r>
            <w:proofErr w:type="gramEnd"/>
            <w:r>
              <w:t>дополнительный набор)</w:t>
            </w:r>
          </w:p>
          <w:p w:rsidR="0046783F" w:rsidRDefault="0046783F" w:rsidP="008A1975">
            <w:pPr>
              <w:jc w:val="center"/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C" w:rsidRDefault="00A3793C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8(34130)5-23-55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C" w:rsidRDefault="00A3793C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</w:p>
          <w:p w:rsidR="00A3793C" w:rsidRDefault="00A3793C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  <w:p w:rsidR="0046783F" w:rsidRDefault="0046783F" w:rsidP="008A1975">
            <w:pPr>
              <w:jc w:val="center"/>
              <w:rPr>
                <w:lang w:eastAsia="en-US"/>
              </w:rPr>
            </w:pPr>
          </w:p>
          <w:p w:rsidR="0046783F" w:rsidRDefault="0046783F" w:rsidP="008A1975">
            <w:pPr>
              <w:jc w:val="center"/>
              <w:rPr>
                <w:lang w:eastAsia="en-US"/>
              </w:rPr>
            </w:pPr>
          </w:p>
          <w:p w:rsidR="0046783F" w:rsidRDefault="0046783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  <w:p w:rsidR="0046783F" w:rsidRDefault="0046783F" w:rsidP="008A1975">
            <w:pPr>
              <w:jc w:val="center"/>
              <w:rPr>
                <w:lang w:eastAsia="en-US"/>
              </w:rPr>
            </w:pPr>
          </w:p>
          <w:p w:rsidR="0046783F" w:rsidRDefault="0046783F" w:rsidP="008A1975">
            <w:pPr>
              <w:jc w:val="center"/>
              <w:rPr>
                <w:lang w:eastAsia="en-US"/>
              </w:rPr>
            </w:pPr>
          </w:p>
          <w:p w:rsidR="0046783F" w:rsidRDefault="0046783F" w:rsidP="008A1975">
            <w:pPr>
              <w:jc w:val="center"/>
              <w:rPr>
                <w:lang w:eastAsia="en-US"/>
              </w:rPr>
            </w:pPr>
          </w:p>
          <w:p w:rsidR="0046783F" w:rsidRDefault="0046783F" w:rsidP="008A1975">
            <w:pPr>
              <w:jc w:val="center"/>
              <w:rPr>
                <w:lang w:eastAsia="en-US"/>
              </w:rPr>
            </w:pPr>
          </w:p>
          <w:p w:rsidR="0046783F" w:rsidRDefault="0046783F" w:rsidP="008A1975">
            <w:pPr>
              <w:jc w:val="center"/>
              <w:rPr>
                <w:lang w:eastAsia="en-US"/>
              </w:rPr>
            </w:pPr>
          </w:p>
          <w:p w:rsidR="0046783F" w:rsidRDefault="0046783F" w:rsidP="008A1975">
            <w:pPr>
              <w:jc w:val="center"/>
              <w:rPr>
                <w:lang w:eastAsia="en-US"/>
              </w:rPr>
            </w:pPr>
          </w:p>
          <w:p w:rsidR="0046783F" w:rsidRDefault="0046783F" w:rsidP="008A1975">
            <w:pPr>
              <w:jc w:val="center"/>
              <w:rPr>
                <w:lang w:eastAsia="en-US"/>
              </w:rPr>
            </w:pPr>
          </w:p>
          <w:p w:rsidR="0046783F" w:rsidRDefault="0046783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  <w:p w:rsidR="0046783F" w:rsidRDefault="0046783F" w:rsidP="008A1975">
            <w:pPr>
              <w:jc w:val="center"/>
              <w:rPr>
                <w:lang w:eastAsia="en-US"/>
              </w:rPr>
            </w:pPr>
          </w:p>
          <w:p w:rsidR="0046783F" w:rsidRDefault="0046783F" w:rsidP="008A1975">
            <w:pPr>
              <w:jc w:val="center"/>
              <w:rPr>
                <w:lang w:eastAsia="en-US"/>
              </w:rPr>
            </w:pPr>
          </w:p>
          <w:p w:rsidR="0046783F" w:rsidRDefault="0046783F" w:rsidP="008A1975">
            <w:pPr>
              <w:jc w:val="center"/>
              <w:rPr>
                <w:lang w:eastAsia="en-US"/>
              </w:rPr>
            </w:pPr>
          </w:p>
          <w:p w:rsidR="0046783F" w:rsidRDefault="0046783F" w:rsidP="008A1975">
            <w:pPr>
              <w:jc w:val="center"/>
              <w:rPr>
                <w:lang w:eastAsia="en-US"/>
              </w:rPr>
            </w:pPr>
          </w:p>
          <w:p w:rsidR="0046783F" w:rsidRDefault="0046783F" w:rsidP="008A1975">
            <w:pPr>
              <w:jc w:val="center"/>
              <w:rPr>
                <w:lang w:eastAsia="en-US"/>
              </w:rPr>
            </w:pPr>
          </w:p>
          <w:p w:rsidR="0046783F" w:rsidRDefault="0046783F" w:rsidP="004678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  <w:p w:rsidR="0046783F" w:rsidRDefault="0046783F" w:rsidP="008A1975">
            <w:pPr>
              <w:jc w:val="center"/>
              <w:rPr>
                <w:lang w:eastAsia="en-US"/>
              </w:rPr>
            </w:pPr>
          </w:p>
        </w:tc>
      </w:tr>
      <w:tr w:rsidR="0046783F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3F" w:rsidRDefault="0046783F" w:rsidP="008A1975">
            <w:r>
              <w:t>21.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3F" w:rsidRDefault="0046783F" w:rsidP="004678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АПОУ УР «Техникум радиоэлектроники и информационных технологий имени </w:t>
            </w:r>
            <w:proofErr w:type="spellStart"/>
            <w:r>
              <w:rPr>
                <w:lang w:eastAsia="en-US"/>
              </w:rPr>
              <w:lastRenderedPageBreak/>
              <w:t>А.В.Воскресенского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3F" w:rsidRDefault="0046783F" w:rsidP="0046783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1.Мастер производственного обучения по профессии «</w:t>
            </w:r>
            <w:proofErr w:type="spellStart"/>
            <w:r>
              <w:rPr>
                <w:lang w:eastAsia="en-US"/>
              </w:rPr>
              <w:t>Эелектромонтер</w:t>
            </w:r>
            <w:proofErr w:type="spellEnd"/>
            <w:r>
              <w:rPr>
                <w:lang w:eastAsia="en-US"/>
              </w:rPr>
              <w:t xml:space="preserve"> по ремонту и обслуживанию электрооборудо</w:t>
            </w:r>
            <w:r>
              <w:rPr>
                <w:lang w:eastAsia="en-US"/>
              </w:rPr>
              <w:lastRenderedPageBreak/>
              <w:t>вания»</w:t>
            </w:r>
          </w:p>
          <w:p w:rsidR="00694A3B" w:rsidRDefault="00694A3B" w:rsidP="0046783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2.Преподаватель </w:t>
            </w:r>
            <w:proofErr w:type="spellStart"/>
            <w:r>
              <w:rPr>
                <w:lang w:eastAsia="en-US"/>
              </w:rPr>
              <w:t>спецдисциплин</w:t>
            </w:r>
            <w:proofErr w:type="spellEnd"/>
            <w:r>
              <w:rPr>
                <w:lang w:eastAsia="en-US"/>
              </w:rPr>
              <w:t xml:space="preserve"> «Компьютерные системы и комплексы»</w:t>
            </w:r>
          </w:p>
          <w:p w:rsidR="00694A3B" w:rsidRDefault="00694A3B" w:rsidP="00694A3B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3.Мастер производственного обучения «Компьютерные системы и комплексы»</w:t>
            </w:r>
          </w:p>
          <w:p w:rsidR="00694A3B" w:rsidRDefault="00694A3B" w:rsidP="00694A3B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3.Преподаватель </w:t>
            </w:r>
            <w:proofErr w:type="spellStart"/>
            <w:r>
              <w:rPr>
                <w:lang w:eastAsia="en-US"/>
              </w:rPr>
              <w:t>спецдисциплин</w:t>
            </w:r>
            <w:proofErr w:type="spellEnd"/>
            <w:r>
              <w:rPr>
                <w:lang w:eastAsia="en-US"/>
              </w:rPr>
              <w:t xml:space="preserve"> «Техническое обслуживание и ремонт радиоэлектронной техники»</w:t>
            </w:r>
          </w:p>
          <w:p w:rsidR="000B2BE9" w:rsidRDefault="000B2BE9" w:rsidP="00694A3B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 Мастер производственного обучения «Техническое обслуживание и ремонт радиоэлектронной техники»</w:t>
            </w:r>
          </w:p>
          <w:p w:rsidR="00694A3B" w:rsidRDefault="00694A3B" w:rsidP="0046783F">
            <w:pPr>
              <w:widowControl w:val="0"/>
              <w:suppressAutoHyphens/>
              <w:rPr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3F" w:rsidRDefault="0046783F" w:rsidP="008A1975">
            <w:pPr>
              <w:jc w:val="center"/>
            </w:pPr>
            <w:r>
              <w:lastRenderedPageBreak/>
              <w:t>1 ставка</w:t>
            </w: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  <w:r>
              <w:t>1000ч.</w:t>
            </w: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  <w:r>
              <w:t>1 ставка</w:t>
            </w: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</w:p>
          <w:p w:rsidR="00694A3B" w:rsidRDefault="00694A3B" w:rsidP="008A1975">
            <w:pPr>
              <w:jc w:val="center"/>
            </w:pPr>
            <w:r>
              <w:t>1000ч.</w:t>
            </w:r>
          </w:p>
          <w:p w:rsidR="000B2BE9" w:rsidRDefault="000B2BE9" w:rsidP="008A1975">
            <w:pPr>
              <w:jc w:val="center"/>
            </w:pPr>
          </w:p>
          <w:p w:rsidR="000B2BE9" w:rsidRDefault="000B2BE9" w:rsidP="008A1975">
            <w:pPr>
              <w:jc w:val="center"/>
            </w:pPr>
          </w:p>
          <w:p w:rsidR="000B2BE9" w:rsidRDefault="000B2BE9" w:rsidP="008A1975">
            <w:pPr>
              <w:jc w:val="center"/>
            </w:pPr>
          </w:p>
          <w:p w:rsidR="000B2BE9" w:rsidRDefault="000B2BE9" w:rsidP="008A1975">
            <w:pPr>
              <w:jc w:val="center"/>
            </w:pPr>
          </w:p>
          <w:p w:rsidR="000B2BE9" w:rsidRDefault="000B2BE9" w:rsidP="008A1975">
            <w:pPr>
              <w:jc w:val="center"/>
            </w:pPr>
          </w:p>
          <w:p w:rsidR="000B2BE9" w:rsidRDefault="000B2BE9" w:rsidP="008A1975">
            <w:pPr>
              <w:jc w:val="center"/>
            </w:pPr>
          </w:p>
          <w:p w:rsidR="000B2BE9" w:rsidRDefault="000B2BE9" w:rsidP="008A1975">
            <w:pPr>
              <w:jc w:val="center"/>
            </w:pPr>
            <w:r>
              <w:t>1 ставка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3F" w:rsidRDefault="0046783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8(3412)43-52-98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3F" w:rsidRDefault="0046783F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0B2BE9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E9" w:rsidRDefault="000B2BE9" w:rsidP="008A1975">
            <w:r>
              <w:t>22.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E9" w:rsidRDefault="000B2BE9" w:rsidP="0046783F">
            <w:pPr>
              <w:rPr>
                <w:lang w:eastAsia="en-US"/>
              </w:rPr>
            </w:pPr>
            <w:r>
              <w:rPr>
                <w:lang w:eastAsia="en-US"/>
              </w:rPr>
              <w:t>БПОУ УР «</w:t>
            </w:r>
            <w:proofErr w:type="spellStart"/>
            <w:r>
              <w:rPr>
                <w:lang w:eastAsia="en-US"/>
              </w:rPr>
              <w:t>Асановский</w:t>
            </w:r>
            <w:proofErr w:type="spellEnd"/>
            <w:r>
              <w:rPr>
                <w:lang w:eastAsia="en-US"/>
              </w:rPr>
              <w:t xml:space="preserve"> аграрно-технический техникум»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E9" w:rsidRDefault="000B2BE9" w:rsidP="0046783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1.Преподаватель технических дисциплин</w:t>
            </w:r>
          </w:p>
          <w:p w:rsidR="000B2BE9" w:rsidRDefault="000B2BE9" w:rsidP="0046783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 Педагог-психолог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E9" w:rsidRDefault="000B2BE9" w:rsidP="008A1975">
            <w:pPr>
              <w:jc w:val="center"/>
            </w:pPr>
            <w:r>
              <w:t>720ч.</w:t>
            </w:r>
          </w:p>
          <w:p w:rsidR="000B2BE9" w:rsidRDefault="000B2BE9" w:rsidP="008A1975">
            <w:pPr>
              <w:jc w:val="center"/>
            </w:pPr>
          </w:p>
          <w:p w:rsidR="000B2BE9" w:rsidRDefault="000B2BE9" w:rsidP="008A1975">
            <w:pPr>
              <w:jc w:val="center"/>
            </w:pPr>
          </w:p>
          <w:p w:rsidR="000B2BE9" w:rsidRDefault="000B2BE9" w:rsidP="008A1975">
            <w:pPr>
              <w:jc w:val="center"/>
            </w:pPr>
            <w:r>
              <w:t>1 ставка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E9" w:rsidRDefault="000B2BE9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8(34150)6-25-23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E9" w:rsidRDefault="000B2BE9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Съемное жилье с возмещением затрат на коммунальные услуги</w:t>
            </w:r>
          </w:p>
          <w:p w:rsidR="000B2BE9" w:rsidRDefault="000B2BE9" w:rsidP="008A1975">
            <w:pPr>
              <w:jc w:val="center"/>
              <w:rPr>
                <w:lang w:eastAsia="en-US"/>
              </w:rPr>
            </w:pPr>
          </w:p>
          <w:p w:rsidR="000B2BE9" w:rsidRDefault="000B2BE9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Съемное жилье с возмещением затрат на коммунальные услуги</w:t>
            </w:r>
          </w:p>
        </w:tc>
      </w:tr>
      <w:tr w:rsidR="00766690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0" w:rsidRDefault="00766690" w:rsidP="008A1975">
            <w:r>
              <w:t>23.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0" w:rsidRDefault="00766690" w:rsidP="0046783F">
            <w:pPr>
              <w:rPr>
                <w:lang w:eastAsia="en-US"/>
              </w:rPr>
            </w:pPr>
            <w:r>
              <w:rPr>
                <w:lang w:eastAsia="en-US"/>
              </w:rPr>
              <w:t>АПОУ УР «Топливно-энергетический колледж»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90" w:rsidRDefault="00766690" w:rsidP="0046783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1.Преподаватель физики</w:t>
            </w:r>
          </w:p>
          <w:p w:rsidR="00766690" w:rsidRDefault="00766690" w:rsidP="0046783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2.Преподаватель иностранного языка</w:t>
            </w:r>
          </w:p>
          <w:p w:rsidR="00766690" w:rsidRDefault="00766690" w:rsidP="0046783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3.Преподаватель истории</w:t>
            </w:r>
          </w:p>
          <w:p w:rsidR="00766690" w:rsidRDefault="00766690" w:rsidP="0046783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4.Преподаватель химии</w:t>
            </w:r>
          </w:p>
          <w:p w:rsidR="00766690" w:rsidRDefault="00766690" w:rsidP="0046783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5.Преподавательнефтяных дисциплин</w:t>
            </w:r>
          </w:p>
          <w:p w:rsidR="008A7790" w:rsidRDefault="008A7790" w:rsidP="0046783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6. Мастер производственного обучения нефтегазового профиля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90" w:rsidRDefault="00766690" w:rsidP="008A1975">
            <w:pPr>
              <w:jc w:val="center"/>
            </w:pPr>
            <w:r>
              <w:t>600ч.</w:t>
            </w:r>
          </w:p>
          <w:p w:rsidR="00766690" w:rsidRDefault="00766690" w:rsidP="008A1975">
            <w:pPr>
              <w:jc w:val="center"/>
            </w:pPr>
          </w:p>
          <w:p w:rsidR="00766690" w:rsidRDefault="00766690" w:rsidP="008A1975">
            <w:pPr>
              <w:jc w:val="center"/>
            </w:pPr>
            <w:r>
              <w:t>500ч.</w:t>
            </w:r>
          </w:p>
          <w:p w:rsidR="00766690" w:rsidRDefault="00766690" w:rsidP="008A1975">
            <w:pPr>
              <w:jc w:val="center"/>
            </w:pPr>
          </w:p>
          <w:p w:rsidR="00766690" w:rsidRDefault="00766690" w:rsidP="008A1975">
            <w:pPr>
              <w:jc w:val="center"/>
            </w:pPr>
          </w:p>
          <w:p w:rsidR="00766690" w:rsidRDefault="00766690" w:rsidP="008A1975">
            <w:pPr>
              <w:jc w:val="center"/>
            </w:pPr>
            <w:r>
              <w:t>300ч.</w:t>
            </w:r>
          </w:p>
          <w:p w:rsidR="00766690" w:rsidRDefault="00766690" w:rsidP="008A1975">
            <w:pPr>
              <w:jc w:val="center"/>
            </w:pPr>
          </w:p>
          <w:p w:rsidR="00766690" w:rsidRDefault="00766690" w:rsidP="008A1975">
            <w:pPr>
              <w:jc w:val="center"/>
            </w:pPr>
            <w:r>
              <w:t>300ч.</w:t>
            </w:r>
          </w:p>
          <w:p w:rsidR="008A7790" w:rsidRDefault="008A7790" w:rsidP="008A1975">
            <w:pPr>
              <w:jc w:val="center"/>
            </w:pPr>
          </w:p>
          <w:p w:rsidR="008A7790" w:rsidRDefault="008A7790" w:rsidP="008A7790">
            <w:pPr>
              <w:jc w:val="center"/>
            </w:pPr>
            <w:r>
              <w:t>900ч.</w:t>
            </w:r>
          </w:p>
          <w:p w:rsidR="008A7790" w:rsidRDefault="008A7790" w:rsidP="008A7790">
            <w:pPr>
              <w:jc w:val="center"/>
            </w:pPr>
          </w:p>
          <w:p w:rsidR="008A7790" w:rsidRDefault="008A7790" w:rsidP="008A7790">
            <w:pPr>
              <w:jc w:val="center"/>
            </w:pPr>
          </w:p>
          <w:p w:rsidR="008A7790" w:rsidRDefault="008A7790" w:rsidP="008A7790">
            <w:pPr>
              <w:jc w:val="center"/>
            </w:pPr>
            <w:r>
              <w:t>720ч.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90" w:rsidRDefault="00766690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8(3412)20-44-82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90" w:rsidRDefault="00766690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8A7790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0" w:rsidRDefault="008A7790" w:rsidP="008A1975">
            <w:r>
              <w:t>24.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0" w:rsidRDefault="008A7790" w:rsidP="0046783F">
            <w:pPr>
              <w:rPr>
                <w:lang w:eastAsia="en-US"/>
              </w:rPr>
            </w:pPr>
            <w:r>
              <w:rPr>
                <w:lang w:eastAsia="en-US"/>
              </w:rPr>
              <w:t>БПОУ УР «</w:t>
            </w:r>
            <w:proofErr w:type="spellStart"/>
            <w:r>
              <w:rPr>
                <w:lang w:eastAsia="en-US"/>
              </w:rPr>
              <w:t>Воткинский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промышленный техникум»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90" w:rsidRDefault="008A7790" w:rsidP="0046783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1.Преподаватель русского языка </w:t>
            </w:r>
            <w:r>
              <w:rPr>
                <w:lang w:eastAsia="en-US"/>
              </w:rPr>
              <w:lastRenderedPageBreak/>
              <w:t>и литературы</w:t>
            </w:r>
          </w:p>
          <w:p w:rsidR="008A7790" w:rsidRDefault="008A7790" w:rsidP="0046783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 Мастер производственного обучения по профессии «Повар»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90" w:rsidRDefault="008A7790" w:rsidP="008A1975">
            <w:pPr>
              <w:jc w:val="center"/>
            </w:pPr>
            <w:r>
              <w:lastRenderedPageBreak/>
              <w:t>720ч.</w:t>
            </w:r>
          </w:p>
          <w:p w:rsidR="008A7790" w:rsidRDefault="008A7790" w:rsidP="008A1975">
            <w:pPr>
              <w:jc w:val="center"/>
            </w:pPr>
          </w:p>
          <w:p w:rsidR="008A7790" w:rsidRDefault="008A7790" w:rsidP="008A1975">
            <w:pPr>
              <w:jc w:val="center"/>
            </w:pPr>
          </w:p>
          <w:p w:rsidR="008A7790" w:rsidRDefault="008A7790" w:rsidP="008A1975">
            <w:pPr>
              <w:jc w:val="center"/>
            </w:pPr>
            <w:r>
              <w:t>1140ч.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90" w:rsidRDefault="008A7790" w:rsidP="008A77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8(34145)5-19-72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90" w:rsidRDefault="008A7790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  <w:p w:rsidR="008A7790" w:rsidRDefault="008A7790" w:rsidP="008A1975">
            <w:pPr>
              <w:jc w:val="center"/>
              <w:rPr>
                <w:lang w:eastAsia="en-US"/>
              </w:rPr>
            </w:pPr>
          </w:p>
          <w:p w:rsidR="008A7790" w:rsidRDefault="008A7790" w:rsidP="008A1975">
            <w:pPr>
              <w:jc w:val="center"/>
              <w:rPr>
                <w:lang w:eastAsia="en-US"/>
              </w:rPr>
            </w:pPr>
          </w:p>
          <w:p w:rsidR="008A7790" w:rsidRDefault="008A7790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</w:tc>
      </w:tr>
      <w:tr w:rsidR="008A7790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0" w:rsidRDefault="008A7790" w:rsidP="008A1975">
            <w:r>
              <w:lastRenderedPageBreak/>
              <w:t>25.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90" w:rsidRDefault="008A7790" w:rsidP="0046783F">
            <w:pPr>
              <w:rPr>
                <w:lang w:eastAsia="en-US"/>
              </w:rPr>
            </w:pPr>
            <w:r>
              <w:rPr>
                <w:lang w:eastAsia="en-US"/>
              </w:rPr>
              <w:t>АОУ «Удмуртский кадетский корпус Приволжского федерального округа имени Героя Советского Союза В.Г. Старикова»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90" w:rsidRDefault="008A7790" w:rsidP="0046783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1.Воспитатель</w:t>
            </w:r>
          </w:p>
          <w:p w:rsidR="008A7790" w:rsidRDefault="008A7790" w:rsidP="0046783F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(мужчина)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90" w:rsidRDefault="008A7790" w:rsidP="008A1975">
            <w:pPr>
              <w:jc w:val="center"/>
            </w:pPr>
            <w:r>
              <w:t>2 ставки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90" w:rsidRDefault="008A7790" w:rsidP="008A77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8(34145) 566-77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90" w:rsidRDefault="008A7790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8537C6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C6" w:rsidRDefault="008537C6" w:rsidP="008A1975">
            <w:r>
              <w:t>26.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C6" w:rsidRDefault="008537C6" w:rsidP="0046783F">
            <w:pPr>
              <w:rPr>
                <w:lang w:eastAsia="en-US"/>
              </w:rPr>
            </w:pPr>
            <w:r>
              <w:rPr>
                <w:lang w:eastAsia="en-US"/>
              </w:rPr>
              <w:t>БПОУ УР «Глазовский технический колледж»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C6" w:rsidRDefault="008537C6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1.Преподаватель английского языка</w:t>
            </w:r>
          </w:p>
          <w:p w:rsidR="008537C6" w:rsidRDefault="008537C6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2.Преподаватель основ электротехники и электроники</w:t>
            </w:r>
          </w:p>
          <w:p w:rsidR="008537C6" w:rsidRDefault="008537C6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3.Преподаватель </w:t>
            </w:r>
            <w:proofErr w:type="spellStart"/>
            <w:r>
              <w:rPr>
                <w:lang w:eastAsia="en-US"/>
              </w:rPr>
              <w:t>спецдисциплин</w:t>
            </w:r>
            <w:proofErr w:type="spellEnd"/>
            <w:r>
              <w:rPr>
                <w:lang w:eastAsia="en-US"/>
              </w:rPr>
              <w:t xml:space="preserve"> «Теплоснабжение и теплотехническое оборудование»</w:t>
            </w:r>
          </w:p>
          <w:p w:rsidR="008537C6" w:rsidRDefault="008537C6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4.Мастер производственного обучения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C6" w:rsidRDefault="008537C6" w:rsidP="008A1975">
            <w:pPr>
              <w:jc w:val="center"/>
            </w:pPr>
            <w:r>
              <w:t>903ч.</w:t>
            </w: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  <w:r>
              <w:t>664ч.</w:t>
            </w: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  <w:r>
              <w:t>953ч.</w:t>
            </w: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  <w:r>
              <w:t>1080ч.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C6" w:rsidRDefault="008537C6" w:rsidP="008A77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8(34141)2-37-97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C6" w:rsidRDefault="008537C6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8537C6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C6" w:rsidRDefault="008537C6" w:rsidP="008A1975">
            <w:r>
              <w:t>27.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C6" w:rsidRDefault="008537C6" w:rsidP="0046783F">
            <w:pPr>
              <w:rPr>
                <w:lang w:eastAsia="en-US"/>
              </w:rPr>
            </w:pPr>
            <w:r>
              <w:rPr>
                <w:lang w:eastAsia="en-US"/>
              </w:rPr>
              <w:t>АПОУ УР «Строительный техникум»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C6" w:rsidRDefault="008537C6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1.Преподаватель </w:t>
            </w:r>
            <w:proofErr w:type="spellStart"/>
            <w:r>
              <w:rPr>
                <w:lang w:eastAsia="en-US"/>
              </w:rPr>
              <w:t>спецтехнологии</w:t>
            </w:r>
            <w:proofErr w:type="spellEnd"/>
            <w:r>
              <w:rPr>
                <w:lang w:eastAsia="en-US"/>
              </w:rPr>
              <w:t xml:space="preserve"> по монтажу, ремонту и обслуживанию санитарно-технического оборудования</w:t>
            </w:r>
          </w:p>
          <w:p w:rsidR="008537C6" w:rsidRDefault="008537C6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2.Преподаватель физики и астрономии</w:t>
            </w:r>
          </w:p>
          <w:p w:rsidR="008537C6" w:rsidRDefault="008537C6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3.Мастер производственного обучения электромонтеров</w:t>
            </w:r>
          </w:p>
          <w:p w:rsidR="008537C6" w:rsidRDefault="008537C6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4.Мастер производственн</w:t>
            </w:r>
            <w:r>
              <w:rPr>
                <w:lang w:eastAsia="en-US"/>
              </w:rPr>
              <w:lastRenderedPageBreak/>
              <w:t>ого обучения монтажников санитарно-технических систем и оборудования</w:t>
            </w:r>
          </w:p>
          <w:p w:rsidR="008537C6" w:rsidRDefault="008537C6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5. Мастер отделочных строительных работ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C6" w:rsidRDefault="008537C6" w:rsidP="008A1975">
            <w:pPr>
              <w:jc w:val="center"/>
            </w:pPr>
            <w:r>
              <w:lastRenderedPageBreak/>
              <w:t>1 ставка</w:t>
            </w: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  <w:r>
              <w:t>1 ставка</w:t>
            </w: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  <w:r>
              <w:t>1 ставка</w:t>
            </w: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  <w:r>
              <w:t>1 ставка</w:t>
            </w: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8537C6" w:rsidP="008A1975">
            <w:pPr>
              <w:jc w:val="center"/>
            </w:pPr>
          </w:p>
          <w:p w:rsidR="008537C6" w:rsidRDefault="009B19D5" w:rsidP="008A1975">
            <w:pPr>
              <w:jc w:val="center"/>
            </w:pPr>
            <w:r>
              <w:t>1 ставка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C6" w:rsidRDefault="008537C6" w:rsidP="008A7790">
            <w:pPr>
              <w:jc w:val="center"/>
              <w:rPr>
                <w:lang w:eastAsia="en-US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C6" w:rsidRDefault="008537C6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  <w:p w:rsidR="008537C6" w:rsidRDefault="008537C6" w:rsidP="008A1975">
            <w:pPr>
              <w:jc w:val="center"/>
              <w:rPr>
                <w:lang w:eastAsia="en-US"/>
              </w:rPr>
            </w:pPr>
          </w:p>
          <w:p w:rsidR="008537C6" w:rsidRDefault="008537C6" w:rsidP="008A1975">
            <w:pPr>
              <w:jc w:val="center"/>
              <w:rPr>
                <w:lang w:eastAsia="en-US"/>
              </w:rPr>
            </w:pPr>
          </w:p>
          <w:p w:rsidR="008537C6" w:rsidRDefault="008537C6" w:rsidP="008A1975">
            <w:pPr>
              <w:jc w:val="center"/>
              <w:rPr>
                <w:lang w:eastAsia="en-US"/>
              </w:rPr>
            </w:pPr>
          </w:p>
          <w:p w:rsidR="008537C6" w:rsidRDefault="008537C6" w:rsidP="008A1975">
            <w:pPr>
              <w:jc w:val="center"/>
              <w:rPr>
                <w:lang w:eastAsia="en-US"/>
              </w:rPr>
            </w:pPr>
          </w:p>
          <w:p w:rsidR="008537C6" w:rsidRDefault="008537C6" w:rsidP="008A1975">
            <w:pPr>
              <w:jc w:val="center"/>
              <w:rPr>
                <w:lang w:eastAsia="en-US"/>
              </w:rPr>
            </w:pPr>
          </w:p>
          <w:p w:rsidR="008537C6" w:rsidRDefault="008537C6" w:rsidP="008A1975">
            <w:pPr>
              <w:jc w:val="center"/>
              <w:rPr>
                <w:lang w:eastAsia="en-US"/>
              </w:rPr>
            </w:pPr>
          </w:p>
          <w:p w:rsidR="008537C6" w:rsidRDefault="008537C6" w:rsidP="008A1975">
            <w:pPr>
              <w:jc w:val="center"/>
              <w:rPr>
                <w:lang w:eastAsia="en-US"/>
              </w:rPr>
            </w:pPr>
          </w:p>
          <w:p w:rsidR="008537C6" w:rsidRDefault="008537C6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  <w:p w:rsidR="008537C6" w:rsidRDefault="008537C6" w:rsidP="008A1975">
            <w:pPr>
              <w:jc w:val="center"/>
              <w:rPr>
                <w:lang w:eastAsia="en-US"/>
              </w:rPr>
            </w:pPr>
          </w:p>
          <w:p w:rsidR="008537C6" w:rsidRDefault="008537C6" w:rsidP="008A1975">
            <w:pPr>
              <w:jc w:val="center"/>
              <w:rPr>
                <w:lang w:eastAsia="en-US"/>
              </w:rPr>
            </w:pPr>
          </w:p>
          <w:p w:rsidR="008537C6" w:rsidRDefault="008537C6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  <w:p w:rsidR="008537C6" w:rsidRDefault="008537C6" w:rsidP="008A1975">
            <w:pPr>
              <w:jc w:val="center"/>
              <w:rPr>
                <w:lang w:eastAsia="en-US"/>
              </w:rPr>
            </w:pPr>
          </w:p>
          <w:p w:rsidR="008537C6" w:rsidRDefault="008537C6" w:rsidP="008A1975">
            <w:pPr>
              <w:jc w:val="center"/>
              <w:rPr>
                <w:lang w:eastAsia="en-US"/>
              </w:rPr>
            </w:pPr>
          </w:p>
          <w:p w:rsidR="008537C6" w:rsidRDefault="008537C6" w:rsidP="008A1975">
            <w:pPr>
              <w:jc w:val="center"/>
              <w:rPr>
                <w:lang w:eastAsia="en-US"/>
              </w:rPr>
            </w:pPr>
          </w:p>
          <w:p w:rsidR="008537C6" w:rsidRDefault="008537C6" w:rsidP="008A1975">
            <w:pPr>
              <w:jc w:val="center"/>
              <w:rPr>
                <w:lang w:eastAsia="en-US"/>
              </w:rPr>
            </w:pPr>
          </w:p>
          <w:p w:rsidR="008537C6" w:rsidRDefault="008537C6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  <w:p w:rsidR="009B19D5" w:rsidRDefault="009B19D5" w:rsidP="008A1975">
            <w:pPr>
              <w:jc w:val="center"/>
              <w:rPr>
                <w:lang w:eastAsia="en-US"/>
              </w:rPr>
            </w:pPr>
          </w:p>
          <w:p w:rsidR="009B19D5" w:rsidRDefault="009B19D5" w:rsidP="008A1975">
            <w:pPr>
              <w:jc w:val="center"/>
              <w:rPr>
                <w:lang w:eastAsia="en-US"/>
              </w:rPr>
            </w:pPr>
          </w:p>
          <w:p w:rsidR="009B19D5" w:rsidRDefault="009B19D5" w:rsidP="008A1975">
            <w:pPr>
              <w:jc w:val="center"/>
              <w:rPr>
                <w:lang w:eastAsia="en-US"/>
              </w:rPr>
            </w:pPr>
          </w:p>
          <w:p w:rsidR="009B19D5" w:rsidRDefault="009B19D5" w:rsidP="008A1975">
            <w:pPr>
              <w:jc w:val="center"/>
              <w:rPr>
                <w:lang w:eastAsia="en-US"/>
              </w:rPr>
            </w:pPr>
          </w:p>
          <w:p w:rsidR="009B19D5" w:rsidRDefault="009B19D5" w:rsidP="008A1975">
            <w:pPr>
              <w:jc w:val="center"/>
              <w:rPr>
                <w:lang w:eastAsia="en-US"/>
              </w:rPr>
            </w:pPr>
          </w:p>
          <w:p w:rsidR="009B19D5" w:rsidRDefault="009B19D5" w:rsidP="008A1975">
            <w:pPr>
              <w:jc w:val="center"/>
              <w:rPr>
                <w:lang w:eastAsia="en-US"/>
              </w:rPr>
            </w:pPr>
          </w:p>
          <w:p w:rsidR="009B19D5" w:rsidRDefault="009B19D5" w:rsidP="008A1975">
            <w:pPr>
              <w:jc w:val="center"/>
              <w:rPr>
                <w:lang w:eastAsia="en-US"/>
              </w:rPr>
            </w:pPr>
          </w:p>
          <w:p w:rsidR="009B19D5" w:rsidRDefault="009B19D5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в общежитии</w:t>
            </w:r>
          </w:p>
        </w:tc>
      </w:tr>
      <w:tr w:rsidR="009B19D5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D5" w:rsidRDefault="009B19D5" w:rsidP="008A1975">
            <w:r>
              <w:lastRenderedPageBreak/>
              <w:t>28.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D5" w:rsidRDefault="009B19D5" w:rsidP="0046783F">
            <w:pPr>
              <w:rPr>
                <w:lang w:eastAsia="en-US"/>
              </w:rPr>
            </w:pPr>
            <w:r>
              <w:rPr>
                <w:lang w:eastAsia="en-US"/>
              </w:rPr>
              <w:t>АПОУ УР «Ижевский промышленно-экономический колледж»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5" w:rsidRDefault="009B19D5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1.Преподаватель иностранного </w:t>
            </w:r>
            <w:proofErr w:type="gramStart"/>
            <w:r>
              <w:rPr>
                <w:lang w:eastAsia="en-US"/>
              </w:rPr>
              <w:t>языка(</w:t>
            </w:r>
            <w:proofErr w:type="gramEnd"/>
            <w:r>
              <w:rPr>
                <w:lang w:eastAsia="en-US"/>
              </w:rPr>
              <w:t>англ., немецкий)</w:t>
            </w:r>
          </w:p>
          <w:p w:rsidR="009B19D5" w:rsidRDefault="009B19D5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2.Преподаватель русского языка</w:t>
            </w:r>
          </w:p>
          <w:p w:rsidR="009B19D5" w:rsidRDefault="009B19D5" w:rsidP="009B19D5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3.Преподаватель математики</w:t>
            </w:r>
          </w:p>
          <w:p w:rsidR="009B19D5" w:rsidRDefault="009B19D5" w:rsidP="009B19D5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4.Преподаватель географии</w:t>
            </w:r>
          </w:p>
          <w:p w:rsidR="009B19D5" w:rsidRDefault="009B19D5" w:rsidP="009B19D5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5.Преподаватель эксплуатация автоматизированных (информационных)систем в защищенном исполнении</w:t>
            </w:r>
          </w:p>
          <w:p w:rsidR="009B19D5" w:rsidRDefault="009B19D5" w:rsidP="009B19D5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6.Преподаватель программные и программно-аппаратные средства защиты информации</w:t>
            </w:r>
          </w:p>
          <w:p w:rsidR="009B19D5" w:rsidRDefault="009B19D5" w:rsidP="009B19D5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7.Преподавтель инженерно-технические средства физической защиты объектов информатизации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5" w:rsidRDefault="009B19D5" w:rsidP="008A1975">
            <w:pPr>
              <w:jc w:val="center"/>
            </w:pPr>
            <w:r>
              <w:t>2274ч.</w:t>
            </w: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  <w:r>
              <w:t>1200ч.</w:t>
            </w: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  <w:r>
              <w:t>1000ч.</w:t>
            </w:r>
          </w:p>
          <w:p w:rsidR="009B19D5" w:rsidRDefault="009B19D5" w:rsidP="008A1975">
            <w:pPr>
              <w:jc w:val="center"/>
            </w:pPr>
            <w:r>
              <w:t>500ч.</w:t>
            </w: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  <w:r>
              <w:t>264ч.</w:t>
            </w: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  <w:r>
              <w:t>264ч.</w:t>
            </w: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</w:p>
          <w:p w:rsidR="009B19D5" w:rsidRDefault="009B19D5" w:rsidP="008A1975">
            <w:pPr>
              <w:jc w:val="center"/>
            </w:pPr>
            <w:r>
              <w:t>120ч.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5" w:rsidRDefault="009B19D5" w:rsidP="008A77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8(3412)68-54-89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5" w:rsidRDefault="009B19D5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66D38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38" w:rsidRDefault="00766D38" w:rsidP="008A1975">
            <w:r>
              <w:t>29.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38" w:rsidRDefault="00766D38" w:rsidP="00766D38">
            <w:pPr>
              <w:rPr>
                <w:lang w:eastAsia="en-US"/>
              </w:rPr>
            </w:pPr>
            <w:r>
              <w:rPr>
                <w:lang w:eastAsia="en-US"/>
              </w:rPr>
              <w:t>БПОУ УР «Глазовский политехнический колледж»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38" w:rsidRDefault="00766D38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1.Мастера производственного обучения по профессиям:</w:t>
            </w:r>
          </w:p>
          <w:p w:rsidR="00766D38" w:rsidRDefault="00766D38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-сварщик (ручной и частично механизированн</w:t>
            </w:r>
            <w:r>
              <w:rPr>
                <w:lang w:eastAsia="en-US"/>
              </w:rPr>
              <w:lastRenderedPageBreak/>
              <w:t>ой сварки(наплавки)</w:t>
            </w:r>
          </w:p>
          <w:p w:rsidR="00766D38" w:rsidRDefault="00766D38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-монтажник санитарно-технических, вентиляционных систем и оборудования</w:t>
            </w:r>
          </w:p>
          <w:p w:rsidR="00766D38" w:rsidRDefault="00766D38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-слесарь по контрольно-измерительным приборам и автоматике</w:t>
            </w:r>
          </w:p>
          <w:p w:rsidR="00766D38" w:rsidRDefault="00766D38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электромнотер</w:t>
            </w:r>
            <w:proofErr w:type="spellEnd"/>
            <w:r>
              <w:rPr>
                <w:lang w:eastAsia="en-US"/>
              </w:rPr>
              <w:t xml:space="preserve"> по ремонту и обслуживанию </w:t>
            </w:r>
            <w:proofErr w:type="spellStart"/>
            <w:r>
              <w:rPr>
                <w:lang w:eastAsia="en-US"/>
              </w:rPr>
              <w:t>электроооборудования</w:t>
            </w:r>
            <w:proofErr w:type="spellEnd"/>
            <w:r>
              <w:rPr>
                <w:lang w:eastAsia="en-US"/>
              </w:rPr>
              <w:t xml:space="preserve"> (по отраслям)</w:t>
            </w:r>
          </w:p>
          <w:p w:rsidR="00766D38" w:rsidRDefault="00766D38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- оператор-обработчик в производстве цветных металлов</w:t>
            </w:r>
          </w:p>
          <w:p w:rsidR="00766D38" w:rsidRDefault="00766D38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2.Преподаватель-организатор ОБЖ</w:t>
            </w:r>
          </w:p>
          <w:p w:rsidR="00766D38" w:rsidRDefault="00766D38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3.Преподава</w:t>
            </w:r>
            <w:r w:rsidR="009B4D8E">
              <w:rPr>
                <w:lang w:eastAsia="en-US"/>
              </w:rPr>
              <w:t>тель по дисциплинам: «Основы безопасности жизнедеятельности, безопасность жизнедеятельности»</w:t>
            </w:r>
          </w:p>
          <w:p w:rsidR="009B4D8E" w:rsidRDefault="009B4D8E" w:rsidP="009B4D8E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4.Преподаватель по дисциплинам: «Информатика» «Информационные технологии в профессиональной деятельности»</w:t>
            </w:r>
          </w:p>
          <w:p w:rsidR="009B4D8E" w:rsidRDefault="009B4D8E" w:rsidP="009B4D8E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5.Преподаватель математики</w:t>
            </w:r>
          </w:p>
          <w:p w:rsidR="009B4D8E" w:rsidRDefault="009B4D8E" w:rsidP="009B4D8E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6.Преподаватель дисциплин по специальности </w:t>
            </w:r>
            <w:r>
              <w:rPr>
                <w:lang w:eastAsia="en-US"/>
              </w:rPr>
              <w:lastRenderedPageBreak/>
              <w:t>«Технология машиностроения»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</w:p>
          <w:p w:rsidR="00766D38" w:rsidRDefault="00766D38" w:rsidP="008A1975">
            <w:pPr>
              <w:jc w:val="center"/>
            </w:pPr>
            <w:r>
              <w:t>36ч./мес.</w:t>
            </w: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  <w:r>
              <w:t>910ч.</w:t>
            </w: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  <w:r>
              <w:t>1300ч.</w:t>
            </w: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  <w:r>
              <w:t>720ч.</w:t>
            </w:r>
          </w:p>
          <w:p w:rsidR="009B4D8E" w:rsidRDefault="009B4D8E" w:rsidP="008A1975">
            <w:pPr>
              <w:jc w:val="center"/>
            </w:pPr>
          </w:p>
          <w:p w:rsidR="009B4D8E" w:rsidRDefault="009B4D8E" w:rsidP="008A1975">
            <w:pPr>
              <w:jc w:val="center"/>
            </w:pPr>
            <w:r>
              <w:t>720ч.</w:t>
            </w:r>
          </w:p>
          <w:p w:rsidR="00766D38" w:rsidRDefault="00766D38" w:rsidP="008A1975">
            <w:pPr>
              <w:jc w:val="center"/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38" w:rsidRDefault="00766D38" w:rsidP="008A77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8(34141)3-03-82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38" w:rsidRDefault="00766D38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0B3EF5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5" w:rsidRDefault="000B3EF5" w:rsidP="008A1975">
            <w:r>
              <w:lastRenderedPageBreak/>
              <w:t>30.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5" w:rsidRDefault="000B3EF5" w:rsidP="00766D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БПОУ УР «Ижевский </w:t>
            </w:r>
            <w:proofErr w:type="spellStart"/>
            <w:r>
              <w:rPr>
                <w:lang w:eastAsia="en-US"/>
              </w:rPr>
              <w:t>агростроительный</w:t>
            </w:r>
            <w:proofErr w:type="spellEnd"/>
            <w:r>
              <w:rPr>
                <w:lang w:eastAsia="en-US"/>
              </w:rPr>
              <w:t xml:space="preserve"> техникум»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5" w:rsidRDefault="000B3EF5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1.Преподаватель информатики</w:t>
            </w:r>
          </w:p>
          <w:p w:rsidR="000B3EF5" w:rsidRDefault="000B3EF5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2.Преподаватель физической культуры</w:t>
            </w:r>
          </w:p>
          <w:p w:rsidR="000B3EF5" w:rsidRDefault="000B3EF5" w:rsidP="000B3EF5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3.Преподаватель «Сварочное производство»</w:t>
            </w:r>
          </w:p>
          <w:p w:rsidR="000B3EF5" w:rsidRDefault="000B3EF5" w:rsidP="000B3EF5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4.Преподаватель «Электротехника»</w:t>
            </w:r>
          </w:p>
          <w:p w:rsidR="000B3EF5" w:rsidRDefault="000B3EF5" w:rsidP="000B3EF5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5.Преподаватель «Техническое обслуживание и ремонт автотракторной техники»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5" w:rsidRDefault="000B3EF5" w:rsidP="008A1975">
            <w:pPr>
              <w:jc w:val="center"/>
            </w:pPr>
            <w:r>
              <w:t>1440ч.</w:t>
            </w:r>
          </w:p>
          <w:p w:rsidR="000B3EF5" w:rsidRDefault="000B3EF5" w:rsidP="008A1975">
            <w:pPr>
              <w:jc w:val="center"/>
            </w:pPr>
          </w:p>
          <w:p w:rsidR="000B3EF5" w:rsidRDefault="000B3EF5" w:rsidP="008A1975">
            <w:pPr>
              <w:jc w:val="center"/>
            </w:pPr>
            <w:r>
              <w:t>1440ч.</w:t>
            </w:r>
          </w:p>
          <w:p w:rsidR="000B3EF5" w:rsidRDefault="000B3EF5" w:rsidP="008A1975">
            <w:pPr>
              <w:jc w:val="center"/>
            </w:pPr>
          </w:p>
          <w:p w:rsidR="000B3EF5" w:rsidRDefault="000B3EF5" w:rsidP="008A1975">
            <w:pPr>
              <w:jc w:val="center"/>
            </w:pPr>
          </w:p>
          <w:p w:rsidR="000B3EF5" w:rsidRDefault="000B3EF5" w:rsidP="008A1975">
            <w:pPr>
              <w:jc w:val="center"/>
            </w:pPr>
            <w:r>
              <w:t>720ч.</w:t>
            </w:r>
          </w:p>
          <w:p w:rsidR="000B3EF5" w:rsidRDefault="000B3EF5" w:rsidP="008A1975">
            <w:pPr>
              <w:jc w:val="center"/>
            </w:pPr>
          </w:p>
          <w:p w:rsidR="000B3EF5" w:rsidRDefault="000B3EF5" w:rsidP="008A1975">
            <w:pPr>
              <w:jc w:val="center"/>
            </w:pPr>
          </w:p>
          <w:p w:rsidR="000B3EF5" w:rsidRDefault="000B3EF5" w:rsidP="008A1975">
            <w:pPr>
              <w:jc w:val="center"/>
            </w:pPr>
            <w:r>
              <w:t>720ч.</w:t>
            </w:r>
          </w:p>
          <w:p w:rsidR="000B3EF5" w:rsidRDefault="000B3EF5" w:rsidP="008A1975">
            <w:pPr>
              <w:jc w:val="center"/>
            </w:pPr>
          </w:p>
          <w:p w:rsidR="000B3EF5" w:rsidRDefault="000B3EF5" w:rsidP="008A1975">
            <w:pPr>
              <w:jc w:val="center"/>
            </w:pPr>
          </w:p>
          <w:p w:rsidR="000B3EF5" w:rsidRDefault="000B3EF5" w:rsidP="008A1975">
            <w:pPr>
              <w:jc w:val="center"/>
            </w:pPr>
            <w:r>
              <w:t>900ч.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5" w:rsidRDefault="000B3EF5" w:rsidP="008A77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8(3412)71-34-43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5" w:rsidRDefault="000B3EF5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  <w:p w:rsidR="000B3EF5" w:rsidRDefault="000B3EF5" w:rsidP="008A1975">
            <w:pPr>
              <w:jc w:val="center"/>
              <w:rPr>
                <w:lang w:eastAsia="en-US"/>
              </w:rPr>
            </w:pPr>
          </w:p>
          <w:p w:rsidR="000B3EF5" w:rsidRDefault="000B3EF5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  <w:p w:rsidR="000B3EF5" w:rsidRDefault="000B3EF5" w:rsidP="008A1975">
            <w:pPr>
              <w:jc w:val="center"/>
              <w:rPr>
                <w:lang w:eastAsia="en-US"/>
              </w:rPr>
            </w:pPr>
          </w:p>
          <w:p w:rsidR="000B3EF5" w:rsidRDefault="000B3EF5" w:rsidP="008A1975">
            <w:pPr>
              <w:jc w:val="center"/>
              <w:rPr>
                <w:lang w:eastAsia="en-US"/>
              </w:rPr>
            </w:pPr>
          </w:p>
          <w:p w:rsidR="000B3EF5" w:rsidRDefault="000B3EF5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  <w:p w:rsidR="000B3EF5" w:rsidRDefault="000B3EF5" w:rsidP="008A1975">
            <w:pPr>
              <w:jc w:val="center"/>
              <w:rPr>
                <w:lang w:eastAsia="en-US"/>
              </w:rPr>
            </w:pPr>
          </w:p>
          <w:p w:rsidR="000B3EF5" w:rsidRDefault="000B3EF5" w:rsidP="008A1975">
            <w:pPr>
              <w:jc w:val="center"/>
              <w:rPr>
                <w:lang w:eastAsia="en-US"/>
              </w:rPr>
            </w:pPr>
          </w:p>
          <w:p w:rsidR="000B3EF5" w:rsidRDefault="000B3EF5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  <w:p w:rsidR="000B3EF5" w:rsidRDefault="000B3EF5" w:rsidP="008A1975">
            <w:pPr>
              <w:jc w:val="center"/>
              <w:rPr>
                <w:lang w:eastAsia="en-US"/>
              </w:rPr>
            </w:pPr>
          </w:p>
          <w:p w:rsidR="000B3EF5" w:rsidRDefault="000B3EF5" w:rsidP="008A1975">
            <w:pPr>
              <w:jc w:val="center"/>
              <w:rPr>
                <w:lang w:eastAsia="en-US"/>
              </w:rPr>
            </w:pPr>
          </w:p>
          <w:p w:rsidR="000B3EF5" w:rsidRDefault="000B3EF5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</w:tc>
      </w:tr>
      <w:tr w:rsidR="000B3EF5" w:rsidTr="004975B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5" w:rsidRDefault="000B3EF5" w:rsidP="008A1975">
            <w:r>
              <w:t>31.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F5" w:rsidRDefault="000B3EF5" w:rsidP="00766D38">
            <w:pPr>
              <w:rPr>
                <w:lang w:eastAsia="en-US"/>
              </w:rPr>
            </w:pPr>
            <w:r>
              <w:rPr>
                <w:lang w:eastAsia="en-US"/>
              </w:rPr>
              <w:t>АПОУ УР «Глазовский аграрно-промышленный техникум»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5" w:rsidRDefault="000B3EF5" w:rsidP="008537C6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1.Мастер производственного обучения по профессии «Тракторист-машинист сельскохозяйственного производства»</w:t>
            </w:r>
          </w:p>
          <w:p w:rsidR="000B3EF5" w:rsidRDefault="000B3EF5" w:rsidP="000B3EF5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2. Мастер производственного обучения по профессии «Сварщик ручной и частично механизированной сварки(наплавки)»</w:t>
            </w:r>
          </w:p>
          <w:p w:rsidR="000B3EF5" w:rsidRDefault="000B3EF5" w:rsidP="008537C6">
            <w:pPr>
              <w:widowControl w:val="0"/>
              <w:suppressAutoHyphens/>
              <w:rPr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5" w:rsidRDefault="000B3EF5" w:rsidP="008A1975">
            <w:pPr>
              <w:jc w:val="center"/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5" w:rsidRDefault="000B3EF5" w:rsidP="008A77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8(34141)5-36-67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F5" w:rsidRDefault="000B3EF5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  <w:p w:rsidR="000B3EF5" w:rsidRDefault="000B3EF5" w:rsidP="008A1975">
            <w:pPr>
              <w:jc w:val="center"/>
              <w:rPr>
                <w:lang w:eastAsia="en-US"/>
              </w:rPr>
            </w:pPr>
          </w:p>
          <w:p w:rsidR="000B3EF5" w:rsidRDefault="000B3EF5" w:rsidP="008A1975">
            <w:pPr>
              <w:jc w:val="center"/>
              <w:rPr>
                <w:lang w:eastAsia="en-US"/>
              </w:rPr>
            </w:pPr>
          </w:p>
          <w:p w:rsidR="000B3EF5" w:rsidRDefault="000B3EF5" w:rsidP="008A1975">
            <w:pPr>
              <w:jc w:val="center"/>
              <w:rPr>
                <w:lang w:eastAsia="en-US"/>
              </w:rPr>
            </w:pPr>
          </w:p>
          <w:p w:rsidR="000B3EF5" w:rsidRDefault="000B3EF5" w:rsidP="008A1975">
            <w:pPr>
              <w:jc w:val="center"/>
              <w:rPr>
                <w:lang w:eastAsia="en-US"/>
              </w:rPr>
            </w:pPr>
          </w:p>
          <w:p w:rsidR="000B3EF5" w:rsidRDefault="000B3EF5" w:rsidP="008A1975">
            <w:pPr>
              <w:jc w:val="center"/>
              <w:rPr>
                <w:lang w:eastAsia="en-US"/>
              </w:rPr>
            </w:pPr>
          </w:p>
          <w:p w:rsidR="000B3EF5" w:rsidRDefault="000B3EF5" w:rsidP="008A1975">
            <w:pPr>
              <w:jc w:val="center"/>
              <w:rPr>
                <w:lang w:eastAsia="en-US"/>
              </w:rPr>
            </w:pPr>
          </w:p>
          <w:p w:rsidR="000B3EF5" w:rsidRDefault="000B3EF5" w:rsidP="008A1975">
            <w:pPr>
              <w:jc w:val="center"/>
              <w:rPr>
                <w:lang w:eastAsia="en-US"/>
              </w:rPr>
            </w:pPr>
          </w:p>
          <w:p w:rsidR="000B3EF5" w:rsidRDefault="000B3EF5" w:rsidP="008A1975">
            <w:pPr>
              <w:jc w:val="center"/>
              <w:rPr>
                <w:lang w:eastAsia="en-US"/>
              </w:rPr>
            </w:pPr>
          </w:p>
          <w:p w:rsidR="000B3EF5" w:rsidRDefault="000B3EF5" w:rsidP="008A19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  <w:bookmarkStart w:id="0" w:name="_GoBack"/>
            <w:bookmarkEnd w:id="0"/>
          </w:p>
        </w:tc>
      </w:tr>
    </w:tbl>
    <w:p w:rsidR="000B3EF5" w:rsidRDefault="000B3EF5"/>
    <w:sectPr w:rsidR="000B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5FCC"/>
    <w:multiLevelType w:val="hybridMultilevel"/>
    <w:tmpl w:val="248A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97700"/>
    <w:multiLevelType w:val="hybridMultilevel"/>
    <w:tmpl w:val="D950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F7F64"/>
    <w:multiLevelType w:val="hybridMultilevel"/>
    <w:tmpl w:val="F022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14E63"/>
    <w:multiLevelType w:val="hybridMultilevel"/>
    <w:tmpl w:val="5054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E5997"/>
    <w:multiLevelType w:val="hybridMultilevel"/>
    <w:tmpl w:val="DC18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6634D"/>
    <w:multiLevelType w:val="hybridMultilevel"/>
    <w:tmpl w:val="0340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B08FA"/>
    <w:multiLevelType w:val="hybridMultilevel"/>
    <w:tmpl w:val="D51C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51C82"/>
    <w:multiLevelType w:val="hybridMultilevel"/>
    <w:tmpl w:val="B0BE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FF"/>
    <w:rsid w:val="000349FA"/>
    <w:rsid w:val="000B2BE9"/>
    <w:rsid w:val="000B3EF5"/>
    <w:rsid w:val="000C6AFC"/>
    <w:rsid w:val="00105694"/>
    <w:rsid w:val="00125E62"/>
    <w:rsid w:val="001D39DB"/>
    <w:rsid w:val="00236F1A"/>
    <w:rsid w:val="00406903"/>
    <w:rsid w:val="00442AC0"/>
    <w:rsid w:val="0046783F"/>
    <w:rsid w:val="004975BF"/>
    <w:rsid w:val="004A2DF5"/>
    <w:rsid w:val="005720BA"/>
    <w:rsid w:val="00623FE2"/>
    <w:rsid w:val="006503A9"/>
    <w:rsid w:val="00694A3B"/>
    <w:rsid w:val="00766690"/>
    <w:rsid w:val="00766D38"/>
    <w:rsid w:val="007704A2"/>
    <w:rsid w:val="007709A7"/>
    <w:rsid w:val="007B57FF"/>
    <w:rsid w:val="008537C6"/>
    <w:rsid w:val="008A1975"/>
    <w:rsid w:val="008A7790"/>
    <w:rsid w:val="009919EA"/>
    <w:rsid w:val="009B19D5"/>
    <w:rsid w:val="009B4D8E"/>
    <w:rsid w:val="00A3793C"/>
    <w:rsid w:val="00AA1D29"/>
    <w:rsid w:val="00B06E7F"/>
    <w:rsid w:val="00C41DF3"/>
    <w:rsid w:val="00D16B29"/>
    <w:rsid w:val="00D26923"/>
    <w:rsid w:val="00D75215"/>
    <w:rsid w:val="00DE1B31"/>
    <w:rsid w:val="00E6627B"/>
    <w:rsid w:val="00EA4D5A"/>
    <w:rsid w:val="00EB40E3"/>
    <w:rsid w:val="00F50BF4"/>
    <w:rsid w:val="00FB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55ED"/>
  <w15:chartTrackingRefBased/>
  <w15:docId w15:val="{C2B1068A-5BDD-4273-A060-EB001290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Ольга Михайловна</dc:creator>
  <cp:keywords/>
  <dc:description/>
  <cp:lastModifiedBy>Карпова Ольга Михайловна</cp:lastModifiedBy>
  <cp:revision>23</cp:revision>
  <dcterms:created xsi:type="dcterms:W3CDTF">2019-12-17T07:05:00Z</dcterms:created>
  <dcterms:modified xsi:type="dcterms:W3CDTF">2020-01-22T09:15:00Z</dcterms:modified>
</cp:coreProperties>
</file>