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193"/>
        <w:tblW w:w="0" w:type="auto"/>
        <w:tblLook w:val="04A0" w:firstRow="1" w:lastRow="0" w:firstColumn="1" w:lastColumn="0" w:noHBand="0" w:noVBand="1"/>
      </w:tblPr>
      <w:tblGrid>
        <w:gridCol w:w="861"/>
        <w:gridCol w:w="1799"/>
        <w:gridCol w:w="1171"/>
        <w:gridCol w:w="1119"/>
      </w:tblGrid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99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096FA4" w:rsidRPr="004102DE" w:rsidRDefault="00096FA4" w:rsidP="0009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 xml:space="preserve">Суворов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</w:tcPr>
          <w:p w:rsidR="00096FA4" w:rsidRPr="004102DE" w:rsidRDefault="00096FA4" w:rsidP="0009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Борисов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</w:tcPr>
          <w:p w:rsidR="00096FA4" w:rsidRPr="004102DE" w:rsidRDefault="00096FA4" w:rsidP="0009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Баженов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</w:tcPr>
          <w:p w:rsidR="00096FA4" w:rsidRPr="004102DE" w:rsidRDefault="00096FA4" w:rsidP="0009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Шумков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</w:tcPr>
          <w:p w:rsidR="00096FA4" w:rsidRPr="004102DE" w:rsidRDefault="00096FA4" w:rsidP="0009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Стяжкин</w:t>
            </w:r>
            <w:proofErr w:type="spellEnd"/>
            <w:r w:rsidRPr="004102D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</w:tcPr>
          <w:p w:rsidR="00096FA4" w:rsidRPr="004102DE" w:rsidRDefault="00096FA4" w:rsidP="0009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Курсаков</w:t>
            </w:r>
            <w:proofErr w:type="spellEnd"/>
            <w:r w:rsidRPr="004102DE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6FA4" w:rsidRPr="004102DE" w:rsidTr="00096FA4">
        <w:tc>
          <w:tcPr>
            <w:tcW w:w="861" w:type="dxa"/>
          </w:tcPr>
          <w:p w:rsidR="00096FA4" w:rsidRPr="004102DE" w:rsidRDefault="00096FA4" w:rsidP="00410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</w:tcPr>
          <w:p w:rsidR="00096FA4" w:rsidRPr="004102DE" w:rsidRDefault="00096FA4" w:rsidP="0009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Шевцов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9" w:type="dxa"/>
          </w:tcPr>
          <w:p w:rsidR="00096FA4" w:rsidRPr="004102DE" w:rsidRDefault="00096FA4" w:rsidP="00410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2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33390" w:rsidRPr="004102DE" w:rsidRDefault="004102DE" w:rsidP="0041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DE">
        <w:rPr>
          <w:rFonts w:ascii="Times New Roman" w:hAnsi="Times New Roman" w:cs="Times New Roman"/>
          <w:b/>
          <w:sz w:val="28"/>
          <w:szCs w:val="28"/>
        </w:rPr>
        <w:t xml:space="preserve">Результаты олимпиады по </w:t>
      </w:r>
      <w:bookmarkStart w:id="0" w:name="_GoBack"/>
      <w:bookmarkEnd w:id="0"/>
      <w:r w:rsidRPr="004102DE">
        <w:rPr>
          <w:rFonts w:ascii="Times New Roman" w:hAnsi="Times New Roman" w:cs="Times New Roman"/>
          <w:b/>
          <w:sz w:val="28"/>
          <w:szCs w:val="28"/>
        </w:rPr>
        <w:t>информатике для школьников</w:t>
      </w:r>
    </w:p>
    <w:sectPr w:rsidR="00233390" w:rsidRPr="004102DE" w:rsidSect="007E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261"/>
    <w:rsid w:val="00096FA4"/>
    <w:rsid w:val="002C000C"/>
    <w:rsid w:val="004102DE"/>
    <w:rsid w:val="00492261"/>
    <w:rsid w:val="007E00C6"/>
    <w:rsid w:val="00927823"/>
    <w:rsid w:val="00933C93"/>
    <w:rsid w:val="00F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2</cp:revision>
  <dcterms:created xsi:type="dcterms:W3CDTF">2019-04-22T08:46:00Z</dcterms:created>
  <dcterms:modified xsi:type="dcterms:W3CDTF">2019-04-29T09:33:00Z</dcterms:modified>
</cp:coreProperties>
</file>