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A5" w:rsidRPr="00B32E83" w:rsidRDefault="009E00A5" w:rsidP="0080696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6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школьники!</w:t>
      </w:r>
    </w:p>
    <w:p w:rsidR="0080696D" w:rsidRPr="00B32E83" w:rsidRDefault="0080696D" w:rsidP="0080696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0A5" w:rsidRPr="009E00A5" w:rsidRDefault="009E00A5" w:rsidP="00806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96D">
        <w:rPr>
          <w:rFonts w:ascii="Times New Roman" w:hAnsi="Times New Roman" w:cs="Times New Roman"/>
          <w:color w:val="2D2D46"/>
          <w:sz w:val="28"/>
          <w:szCs w:val="28"/>
          <w:shd w:val="clear" w:color="auto" w:fill="FFFFFF"/>
        </w:rPr>
        <w:t>Н</w:t>
      </w:r>
      <w:r w:rsidR="00201CBD" w:rsidRPr="0080696D">
        <w:rPr>
          <w:rFonts w:ascii="Times New Roman" w:hAnsi="Times New Roman" w:cs="Times New Roman"/>
          <w:color w:val="2D2D46"/>
          <w:sz w:val="28"/>
          <w:szCs w:val="28"/>
          <w:shd w:val="clear" w:color="auto" w:fill="FFFFFF"/>
        </w:rPr>
        <w:t>ИУ</w:t>
      </w:r>
      <w:r w:rsidRPr="0080696D">
        <w:rPr>
          <w:rFonts w:ascii="Times New Roman" w:hAnsi="Times New Roman" w:cs="Times New Roman"/>
          <w:color w:val="2D2D46"/>
          <w:sz w:val="28"/>
          <w:szCs w:val="28"/>
          <w:shd w:val="clear" w:color="auto" w:fill="FFFFFF"/>
        </w:rPr>
        <w:t xml:space="preserve"> «Московский институт электронной техники</w:t>
      </w:r>
      <w:r w:rsidR="00201CBD" w:rsidRPr="0080696D">
        <w:rPr>
          <w:rFonts w:ascii="Times New Roman" w:hAnsi="Times New Roman" w:cs="Times New Roman"/>
          <w:color w:val="2D2D46"/>
          <w:sz w:val="28"/>
          <w:szCs w:val="28"/>
          <w:shd w:val="clear" w:color="auto" w:fill="FFFFFF"/>
        </w:rPr>
        <w:t>» (</w:t>
      </w:r>
      <w:r w:rsidRPr="0080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МИЭТ</w:t>
      </w:r>
      <w:r w:rsidR="00201CBD" w:rsidRPr="0080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0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ФГБОУ</w:t>
      </w:r>
      <w:r w:rsidR="00201CBD" w:rsidRPr="0080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1CBD" w:rsidRPr="0080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</w:t>
      </w:r>
      <w:proofErr w:type="spellStart"/>
      <w:r w:rsidR="00201CBD" w:rsidRPr="0080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Глазовский</w:t>
      </w:r>
      <w:proofErr w:type="spellEnd"/>
      <w:r w:rsidR="00201CBD" w:rsidRPr="0080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педагогический институт имени В.Г. Короленко» (ГГПИ) проводят</w:t>
      </w:r>
      <w:r w:rsidRPr="009E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CBD" w:rsidRPr="009E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Физико-математическ</w:t>
      </w:r>
      <w:r w:rsidR="00201CBD" w:rsidRPr="0080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201CBD" w:rsidRPr="009E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олимпиад</w:t>
      </w:r>
      <w:r w:rsidR="00201CBD" w:rsidRPr="0080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Принять участие в ней могут </w:t>
      </w:r>
      <w:r w:rsidRPr="009E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10 и 11 классов.</w:t>
      </w:r>
    </w:p>
    <w:p w:rsidR="00201CBD" w:rsidRPr="0080696D" w:rsidRDefault="009E00A5" w:rsidP="00806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 Физико-математической олимпиады МИЭТ могут выбрать одну или сразу две секции из предложенных – секция «Физика» и секция «Математика». Олимпиада по каждому предмету проводится в очной письменной форме</w:t>
      </w:r>
      <w:r w:rsidR="00201CBD" w:rsidRPr="0080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CBD" w:rsidRPr="0080696D" w:rsidRDefault="009E00A5" w:rsidP="00806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Победители и призеры</w:t>
      </w:r>
      <w:r w:rsidRPr="009E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Физико-математической олимпиады МИЭТ получат соответственно 8 и 6 баллов дополнительно к конкурсным баллам при поступлении в МИЭТ, а также </w:t>
      </w:r>
      <w:r w:rsidR="00201CBD" w:rsidRPr="0080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4 баллов при поступлении в</w:t>
      </w:r>
      <w:r w:rsidR="0080696D" w:rsidRPr="0080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1CBD" w:rsidRPr="0080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ГГПИ.</w:t>
      </w:r>
    </w:p>
    <w:p w:rsidR="009E00A5" w:rsidRPr="009E00A5" w:rsidRDefault="00201CBD" w:rsidP="00806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Победители и призеры</w:t>
      </w:r>
      <w:r w:rsidRPr="009E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00A5" w:rsidRPr="009E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допущены к заключительному туру Олимпиады «Физтех» (</w:t>
      </w:r>
      <w:hyperlink r:id="rId6" w:tgtFrame="_blank" w:history="1">
        <w:r w:rsidR="009E00A5" w:rsidRPr="0080696D">
          <w:rPr>
            <w:rFonts w:ascii="Times New Roman" w:eastAsia="Times New Roman" w:hAnsi="Times New Roman" w:cs="Times New Roman"/>
            <w:color w:val="3984AC"/>
            <w:sz w:val="28"/>
            <w:szCs w:val="28"/>
            <w:lang w:eastAsia="ru-RU"/>
          </w:rPr>
          <w:t>Олимпиада № 59 из Перечня олимпиад школьников 2017-2018 гг</w:t>
        </w:r>
      </w:hyperlink>
      <w:r w:rsidR="009E00A5" w:rsidRPr="009E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 По итогам заключительного этапа Победители и призеры могут претендовать на</w:t>
      </w:r>
      <w:hyperlink r:id="rId7" w:tgtFrame="_blank" w:history="1">
        <w:r w:rsidR="009E00A5" w:rsidRPr="0080696D">
          <w:rPr>
            <w:rFonts w:ascii="Times New Roman" w:eastAsia="Times New Roman" w:hAnsi="Times New Roman" w:cs="Times New Roman"/>
            <w:color w:val="3984AC"/>
            <w:sz w:val="28"/>
            <w:szCs w:val="28"/>
            <w:lang w:eastAsia="ru-RU"/>
          </w:rPr>
          <w:t> зачисление в МИЭТ без вступительных экзаменов.</w:t>
        </w:r>
      </w:hyperlink>
    </w:p>
    <w:p w:rsidR="009E00A5" w:rsidRPr="009E00A5" w:rsidRDefault="009E00A5" w:rsidP="00806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Заключительный этап (Олимпиады «Физтех») состоится в феврале: математика - 24 февраля, физика - 25 февраля 2018 г., в том числе на площадке </w:t>
      </w:r>
      <w:proofErr w:type="spellStart"/>
      <w:r w:rsidRPr="009E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МИЭТа</w:t>
      </w:r>
      <w:proofErr w:type="spellEnd"/>
      <w:r w:rsidRPr="009E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00A5" w:rsidRPr="009E00A5" w:rsidRDefault="009E00A5" w:rsidP="00806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Страничка Олимпиады на сайте МИЭТ:</w:t>
      </w:r>
      <w:r w:rsidRPr="009E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tgtFrame="_blank" w:history="1">
        <w:r w:rsidRPr="0080696D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http://www.abiturient.ru/event/96207</w:t>
        </w:r>
      </w:hyperlink>
    </w:p>
    <w:p w:rsidR="0080696D" w:rsidRPr="00B32E83" w:rsidRDefault="0080696D" w:rsidP="00806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696D" w:rsidRPr="00B32E83" w:rsidRDefault="00201CBD" w:rsidP="00806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69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Первый тур олимпиады состоится</w:t>
      </w:r>
      <w:r w:rsidRPr="00806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27 января 2018 года </w:t>
      </w:r>
      <w:r w:rsidRPr="008069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адресу:</w:t>
      </w:r>
    </w:p>
    <w:p w:rsidR="0080696D" w:rsidRPr="00B32E83" w:rsidRDefault="0080696D" w:rsidP="00806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1CBD" w:rsidRPr="0080696D" w:rsidRDefault="00201CBD" w:rsidP="00806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6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Глазов, ул. </w:t>
      </w:r>
      <w:proofErr w:type="gramStart"/>
      <w:r w:rsidRPr="00806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Первомайская</w:t>
      </w:r>
      <w:proofErr w:type="gramEnd"/>
      <w:r w:rsidRPr="00806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д. 25, ауд. 235</w:t>
      </w:r>
    </w:p>
    <w:p w:rsidR="00201CBD" w:rsidRPr="009E00A5" w:rsidRDefault="00201CBD" w:rsidP="00806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0A5" w:rsidRPr="009E00A5" w:rsidRDefault="0080696D" w:rsidP="00806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9E00A5" w:rsidRPr="00806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асписание</w:t>
      </w:r>
      <w:r w:rsidRPr="00806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олимпиады 27 января</w:t>
      </w:r>
      <w:r w:rsidR="009E00A5" w:rsidRPr="00806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E00A5" w:rsidRPr="009E00A5" w:rsidRDefault="009E00A5" w:rsidP="00806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0A5" w:rsidRPr="009E00A5" w:rsidRDefault="009E00A5" w:rsidP="00806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10.00 – 10.30 - Проход и регистрация участников.</w:t>
      </w:r>
    </w:p>
    <w:p w:rsidR="009E00A5" w:rsidRPr="009E00A5" w:rsidRDefault="009E00A5" w:rsidP="00806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10.30 – 12.30 - Секция «Математика»</w:t>
      </w:r>
    </w:p>
    <w:p w:rsidR="009E00A5" w:rsidRPr="009E00A5" w:rsidRDefault="009E00A5" w:rsidP="00806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12.30-13.00 - Перерыв</w:t>
      </w:r>
    </w:p>
    <w:p w:rsidR="009E00A5" w:rsidRPr="009E00A5" w:rsidRDefault="009E00A5" w:rsidP="00806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13.00 – 15.00 - Секция «Физика».</w:t>
      </w:r>
    </w:p>
    <w:p w:rsidR="0080696D" w:rsidRPr="00B32E83" w:rsidRDefault="0080696D" w:rsidP="008069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96D" w:rsidRPr="0080696D" w:rsidRDefault="0080696D" w:rsidP="008069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участие направлять </w:t>
      </w:r>
      <w:r w:rsidRPr="00B32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25 января</w:t>
      </w:r>
      <w:r w:rsidRPr="00806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hyperlink r:id="rId9" w:history="1">
        <w:r w:rsidRPr="0080696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ifim</w:t>
        </w:r>
        <w:r w:rsidRPr="0080696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0696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ggpi</w:t>
        </w:r>
        <w:r w:rsidRPr="0080696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0696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</w:hyperlink>
    </w:p>
    <w:p w:rsidR="009D3284" w:rsidRDefault="009D3284" w:rsidP="009D32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0A5" w:rsidRPr="009D3284" w:rsidRDefault="009D3284" w:rsidP="009D328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32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заявки</w:t>
      </w:r>
    </w:p>
    <w:p w:rsidR="00FE47B5" w:rsidRDefault="009D3284" w:rsidP="009D3284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Отчество.</w:t>
      </w:r>
    </w:p>
    <w:p w:rsidR="009D3284" w:rsidRDefault="009D3284" w:rsidP="009D3284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Школа, класс.</w:t>
      </w:r>
      <w:bookmarkStart w:id="0" w:name="_GoBack"/>
      <w:bookmarkEnd w:id="0"/>
    </w:p>
    <w:p w:rsidR="009D3284" w:rsidRDefault="009D3284" w:rsidP="009D3284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(Математика и/или Физика).</w:t>
      </w:r>
    </w:p>
    <w:p w:rsidR="009D3284" w:rsidRDefault="009D3284" w:rsidP="009D3284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284" w:rsidRPr="009D3284" w:rsidRDefault="009D3284" w:rsidP="009D3284">
      <w:pPr>
        <w:pStyle w:val="a6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телефон.</w:t>
      </w:r>
    </w:p>
    <w:sectPr w:rsidR="009D3284" w:rsidRPr="009D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F69"/>
    <w:multiLevelType w:val="hybridMultilevel"/>
    <w:tmpl w:val="E15E8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A5"/>
    <w:rsid w:val="00201CBD"/>
    <w:rsid w:val="0080696D"/>
    <w:rsid w:val="009D3284"/>
    <w:rsid w:val="009E00A5"/>
    <w:rsid w:val="00B32E83"/>
    <w:rsid w:val="00D16B7F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0A5"/>
    <w:rPr>
      <w:b/>
      <w:bCs/>
    </w:rPr>
  </w:style>
  <w:style w:type="paragraph" w:styleId="a4">
    <w:name w:val="Normal (Web)"/>
    <w:basedOn w:val="a"/>
    <w:uiPriority w:val="99"/>
    <w:semiHidden/>
    <w:unhideWhenUsed/>
    <w:rsid w:val="009E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E00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3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0A5"/>
    <w:rPr>
      <w:b/>
      <w:bCs/>
    </w:rPr>
  </w:style>
  <w:style w:type="paragraph" w:styleId="a4">
    <w:name w:val="Normal (Web)"/>
    <w:basedOn w:val="a"/>
    <w:uiPriority w:val="99"/>
    <w:semiHidden/>
    <w:unhideWhenUsed/>
    <w:rsid w:val="009E0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E00A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3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turient.ru/event/962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biturient.ru/entrance/e/55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et.ru/upload/content/work/Olimpiady_shkolnikov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fim@ggp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user</cp:lastModifiedBy>
  <cp:revision>3</cp:revision>
  <dcterms:created xsi:type="dcterms:W3CDTF">2018-01-17T11:15:00Z</dcterms:created>
  <dcterms:modified xsi:type="dcterms:W3CDTF">2018-01-18T04:02:00Z</dcterms:modified>
</cp:coreProperties>
</file>