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22" w:rsidRPr="00E72BC6" w:rsidRDefault="00603D98" w:rsidP="00603D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2BC6">
        <w:rPr>
          <w:rFonts w:ascii="Times New Roman" w:hAnsi="Times New Roman" w:cs="Times New Roman"/>
          <w:b/>
          <w:sz w:val="20"/>
          <w:szCs w:val="20"/>
        </w:rPr>
        <w:t>Протокол результатов дистанционной республиканской олимпиады «Эврика»</w:t>
      </w:r>
    </w:p>
    <w:p w:rsidR="00603D98" w:rsidRPr="00E72BC6" w:rsidRDefault="00603D98" w:rsidP="00603D98">
      <w:pPr>
        <w:jc w:val="center"/>
        <w:rPr>
          <w:rFonts w:ascii="Times New Roman" w:hAnsi="Times New Roman" w:cs="Times New Roman"/>
          <w:sz w:val="20"/>
          <w:szCs w:val="20"/>
        </w:rPr>
      </w:pPr>
      <w:r w:rsidRPr="00E72BC6">
        <w:rPr>
          <w:rFonts w:ascii="Times New Roman" w:hAnsi="Times New Roman" w:cs="Times New Roman"/>
          <w:sz w:val="20"/>
          <w:szCs w:val="20"/>
        </w:rPr>
        <w:t>15 марта 2025 г.</w:t>
      </w:r>
    </w:p>
    <w:p w:rsidR="00603D98" w:rsidRPr="00E72BC6" w:rsidRDefault="00603D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335" w:type="dxa"/>
        <w:tblInd w:w="93" w:type="dxa"/>
        <w:tblLook w:val="04A0" w:firstRow="1" w:lastRow="0" w:firstColumn="1" w:lastColumn="0" w:noHBand="0" w:noVBand="1"/>
      </w:tblPr>
      <w:tblGrid>
        <w:gridCol w:w="3701"/>
        <w:gridCol w:w="1813"/>
        <w:gridCol w:w="1115"/>
        <w:gridCol w:w="4585"/>
        <w:gridCol w:w="758"/>
        <w:gridCol w:w="1042"/>
        <w:gridCol w:w="1321"/>
      </w:tblGrid>
      <w:tr w:rsidR="00603D98" w:rsidRPr="00E72BC6" w:rsidTr="00E72BC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Личное место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D98" w:rsidRPr="00E72BC6" w:rsidRDefault="00603D98" w:rsidP="00E72B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Командное место</w:t>
            </w: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Июльская СОШ</w:t>
            </w:r>
          </w:p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Июльское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Сентяков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 Романович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Вологжанин Арсений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Ломаев Павел Сергеевич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"Гимназия №8"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Ардашева Мария Александровна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Белоусова Нелли Евгеньевна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Ильина Анастасия </w:t>
            </w:r>
            <w:bookmarkStart w:id="0" w:name="_GoBack"/>
            <w:bookmarkEnd w:id="0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Антоновна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Горнякская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Горняк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Лаврентьев Евгений Борисович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Анна Олеговна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BAF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Бабинцев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Константин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Красногорская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Красногорское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Сараев Роман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Колотова Вера Евгеньевна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 Михаил Владимирович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Пычасская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Можгинский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Пычас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Устьянцева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Ника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Илья Станиславович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Перцев Алексей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 26 с углублённым изучением отдельных предметов"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Лекомцев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Арсений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Елисей Григорьевич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Кардапольцева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Василина Ивановна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Столбова Алёна Александровна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Никулин Григорий Игоревич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Богданова Кристина Николаевна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№16"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Лебедева Екатерина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Логинов Роман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Станислав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МБОУ "СОШ №4"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Снигирев Даниил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Харин Дмитрий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"СОШ №70"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Кондратьев Кирилл Антонович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Зорина Алина Артёмовна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 Игнат Ильич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"СШ №9"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лазов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Баженов Егор Игоревич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Марьина Екатерина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Шелудько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Викторовичь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"Физико-математический лицей"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Черных Дарья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Абашева Милана Маратовна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Ворожцов Ярослав Игоревич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«Гимназия № 8 имени Героя Российской Федерации гвардии старшего лейтенанта А.А. Ефимова» города Можги УР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Можга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Шарыпов Артемий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Артём Витальевич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Хабибрахманов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Марсель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Винерович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Можгинская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Можга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Серафима Павловна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Сойма Злата Михайловна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Чирков Лев Максимович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Балезинская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СОШ5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Балезино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Кутявин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Иван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Новосёлова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Валерия Антоновна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Зуринская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Зура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Алексей Васильевич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Семёнов Евгений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Матвей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 1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пос. Игра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Коровкин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Михаил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Ткачев Сергей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№3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Игра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Захаров Тимофей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Лекомцев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Викторович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Копысов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МБОУ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№4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Пойлов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Васильков Григорий Олегович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Копысов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Ефим Викторович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Мостовинская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Мостовое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Кирилл Константинович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Искакова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Эвелина Александровна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Перевозчикова Софья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Вячеслававна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65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Калимуллин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Алмаз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Зиннурович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Нарузов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Идиятуллин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Родион Львович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СОШ 77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Глазырин Ярослав Всеволодович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Поздеев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Савелий Юрьевич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Сушков Григорий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Уральская СОШ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Сарапульский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 с. Уральский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Гаязова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Нелли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Пермяков Егор Алексеевич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Ростислав Олегович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МОО СОШ №1 имени Героя Советского Союза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Султанова 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Малая Пурга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Малая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Пурга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Малопургинский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УР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 Егор Русланович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Губкин Владимир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Кадыров Руслан Михайлович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Новомоньинская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Селтинский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дер. 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Монья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Юберова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Николаевна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Яманова Яна Николаевна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Шитов Роман Эдуардович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оршурская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Д.Поршур-Тукля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Чаузов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Егор Евгеньевич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Любанов Даниил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Рябчиков Савелий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"Боярская средняя общеобразовательная школа"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оярка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Журавлев Андрей Антонович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Поварницын Максим Игоревич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Вопшина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Марина Анатольевна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Быдыпиевская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ыдыпи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Балезинского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Денисовна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Сергей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Перевощикова Полина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Граховская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им. А.В. Марченко"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Грахово,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Граховский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Удмуртская Республика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Никита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Карабаев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Вячеслав Владимирович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Ивановна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Нышинская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Ныша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 Егор Денисович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Егорова Александра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Орехова Амина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Пибаньшурская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Балезино-3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Колобина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Варвара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Корепанов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 Антонович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Микрюкова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Алина Павловна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"Совхозная средняя общеобразовательная школа"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Совхозный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Илья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Зорин Григорий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Кунаева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Таисия Михайловна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"Спортивный лицей № 82"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Андреев Захар Вячеславович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Безносов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Владислав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Казанцев Дмитрий Максимович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17 имени 174-го отдельного истребительного противотанкового артиллерийского дивизиона имени Комсомола Удмуртии" города Воткинска Удмуртской Республики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Воткинск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Паздерина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Олеговна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 Платон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Осокин Лев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 7"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Егоров Марк Егорович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Катаев Кирилл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Жуйков Степан Фёдорович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№10 имени генерал-полковника С.А.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Маева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Можга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 Тимур Викторович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Лазарева Анна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Решетников Богдан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</w:t>
            </w: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общеобразовательное учреждение "Средняя общеобразовательная школа №3"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 Глазов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Щепин Степан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Тукмачева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Кира Дмитриевна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Карина Тимуровна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"Средняя общеобразовательная школа №72"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 Екатерина Евгеньевна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Лопатин Ян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Горбунов  Роман Александрович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"Чепецкая средняя общеобразовательная школа",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Кезского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Чепца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Богданов Иван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Пашаева София Николаевна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Пыхтеев Егор Антонович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Карсовайская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Карсовай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Кирилл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Пономарева Валерия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57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Зянкина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Кезская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№1»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Кезского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Удмуртской Республики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Белослудцев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Артем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Александровна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Сохарев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Тимофей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Лозинская основная общеобразовательная школа 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Лозинская ООШ)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село Лоза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Домрачева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Пашкина Анастасия Станиславовна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Кулакова Валерия Владимировна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Мазунинская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Мазунино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Глухова Екатерина Викторовна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Шергин Фёдор Степанович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Третьякова Варвара Николаевна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Тарасовская основная общеобразовательная школа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арасово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Сарапульский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Беркутова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Надежда Николаевна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Калимшин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Роман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Поторочин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Яков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Факельская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Факел,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Игринский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Потёмкина Юлия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Роготнев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Владимир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Жуйков Яков Александрович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"П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Удмуртская </w:t>
            </w: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Республика,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с. Понино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 Данил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Люкин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Антон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Злобин Кирилл Николаевич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Кыйлудская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ыйлуд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Пушин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Фёдор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Митякина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Клавдия Михайловна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Кочуров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"Петропавловская средняя общеобразовательная школа"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Петропавлово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Юферев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 Артем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Трефилова Маргарита Андреевна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средняя общеобразовательная школа №1"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Удмуртская Республика,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Увинский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Семакина Анна Алексеевна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Бушкова Анна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Плотников Алексей Юрьевич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Увинская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 №4"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поселок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 Денис Леонидович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 Иван Николаевич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Зайнутдинов</w:t>
            </w:r>
            <w:proofErr w:type="spell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Степан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  <w:proofErr w:type="gramEnd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щкола</w:t>
            </w:r>
            <w:proofErr w:type="spellEnd"/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Баграш-Бигра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Ушаков Роман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Курбатова Евгения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Ерохин Михаил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D43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«Ижевский естественно-гуманитарный лицей «Школа-30»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Мансуров Игнат Андреевич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43" w:rsidRPr="00E72BC6" w:rsidRDefault="00F61D43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61D43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Яблонский Михаил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43" w:rsidRPr="00E72BC6" w:rsidRDefault="00F61D43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1D43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43" w:rsidRPr="00E72BC6" w:rsidRDefault="00F61D43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sz w:val="20"/>
                <w:szCs w:val="20"/>
              </w:rPr>
              <w:t>Шуленкова</w:t>
            </w:r>
            <w:proofErr w:type="spellEnd"/>
            <w:r w:rsidRPr="00E72BC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1D43" w:rsidRPr="00E72BC6" w:rsidRDefault="00F61D43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D43" w:rsidRPr="00E72BC6" w:rsidRDefault="00F61D43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МОУ 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Кекоранская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8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Кекоран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Глебова Алена Юрьевна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B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sz w:val="20"/>
                <w:szCs w:val="20"/>
              </w:rPr>
              <w:t>Куприянов Михаил Александрович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Антоненко Софья Сергеевна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Кезская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№2" Инженерно-технологический лицей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Кез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Максимова Дарья Валерьевна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Печенкина Виктория Кирилловна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66BAF" w:rsidRPr="00E72BC6" w:rsidTr="00E72BC6">
        <w:trPr>
          <w:trHeight w:val="16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Муниципальное общеобразовательное учреждение "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Увинская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№2 с углубленным изучением отдельных предметов"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AF" w:rsidRPr="00E72BC6" w:rsidRDefault="00266BAF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Глушков Богдан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BAF" w:rsidRPr="00E72BC6" w:rsidRDefault="00266BAF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BAF" w:rsidRPr="00E72BC6" w:rsidRDefault="00266BAF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«Первомайская  СОШ»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Пантелеева Злата Игоревна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Ушаков Степан Алексеевич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Соколовская ООШ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околовка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Антропов Сергей Вячеславович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Жуйков Артём Сергеевич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СОШ №50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Владыкина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Виктория Дмитриевна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9D1" w:rsidRPr="00E72BC6" w:rsidTr="00E72BC6">
        <w:trPr>
          <w:trHeight w:val="300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Тякотев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Артем Иванович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9D1" w:rsidRPr="00E72BC6" w:rsidRDefault="001C79D1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D1" w:rsidRPr="00E72BC6" w:rsidRDefault="001C79D1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Лутохинская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Калашур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Пестерев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Назар Дмитриевич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Красногорская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гимназия 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имени Героя Советского Союза Николая Ивановича</w:t>
            </w:r>
            <w:proofErr w:type="gram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Огородникова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Красногорское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Кожев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Никита Игоревич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4820" w:rsidRPr="00E72BC6" w:rsidTr="00E72BC6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 "Средняя общеобразовательная школа № 12 им. </w:t>
            </w: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Л.А.Лапина</w:t>
            </w:r>
            <w:proofErr w:type="spell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арапул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Г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Тарасов Павел Михайлович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820" w:rsidRPr="00E72BC6" w:rsidRDefault="00F04820" w:rsidP="00E72BC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820" w:rsidRPr="00E72BC6" w:rsidRDefault="00F04820" w:rsidP="00E72BC6">
            <w:pPr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3D98" w:rsidRPr="00E72BC6" w:rsidRDefault="00603D98">
      <w:pPr>
        <w:rPr>
          <w:rFonts w:ascii="Times New Roman" w:hAnsi="Times New Roman" w:cs="Times New Roman"/>
          <w:sz w:val="20"/>
          <w:szCs w:val="20"/>
        </w:rPr>
      </w:pPr>
    </w:p>
    <w:p w:rsidR="007F521D" w:rsidRPr="00E72BC6" w:rsidRDefault="007F521D">
      <w:pPr>
        <w:rPr>
          <w:rFonts w:ascii="Times New Roman" w:hAnsi="Times New Roman" w:cs="Times New Roman"/>
          <w:sz w:val="20"/>
          <w:szCs w:val="20"/>
        </w:rPr>
      </w:pPr>
    </w:p>
    <w:p w:rsidR="007F521D" w:rsidRPr="00E72BC6" w:rsidRDefault="007F521D">
      <w:pPr>
        <w:rPr>
          <w:rFonts w:ascii="Times New Roman" w:hAnsi="Times New Roman" w:cs="Times New Roman"/>
          <w:sz w:val="20"/>
          <w:szCs w:val="20"/>
        </w:rPr>
      </w:pPr>
    </w:p>
    <w:p w:rsidR="007F521D" w:rsidRPr="00E72BC6" w:rsidRDefault="007F521D">
      <w:pPr>
        <w:rPr>
          <w:rFonts w:ascii="Times New Roman" w:hAnsi="Times New Roman" w:cs="Times New Roman"/>
          <w:sz w:val="20"/>
          <w:szCs w:val="20"/>
        </w:rPr>
      </w:pPr>
      <w:r w:rsidRPr="00E72BC6">
        <w:rPr>
          <w:rFonts w:ascii="Times New Roman" w:hAnsi="Times New Roman" w:cs="Times New Roman"/>
          <w:sz w:val="20"/>
          <w:szCs w:val="20"/>
        </w:rPr>
        <w:t>Декан факультета информатики, физики и математики</w:t>
      </w:r>
      <w:r w:rsidRPr="00E72BC6">
        <w:rPr>
          <w:rFonts w:ascii="Times New Roman" w:hAnsi="Times New Roman" w:cs="Times New Roman"/>
          <w:sz w:val="20"/>
          <w:szCs w:val="20"/>
        </w:rPr>
        <w:tab/>
      </w:r>
      <w:r w:rsidRPr="00E72BC6">
        <w:rPr>
          <w:rFonts w:ascii="Times New Roman" w:hAnsi="Times New Roman" w:cs="Times New Roman"/>
          <w:sz w:val="20"/>
          <w:szCs w:val="20"/>
        </w:rPr>
        <w:tab/>
      </w:r>
      <w:r w:rsidRPr="00E72BC6">
        <w:rPr>
          <w:rFonts w:ascii="Times New Roman" w:hAnsi="Times New Roman" w:cs="Times New Roman"/>
          <w:sz w:val="20"/>
          <w:szCs w:val="20"/>
        </w:rPr>
        <w:tab/>
      </w:r>
      <w:r w:rsidRPr="00E72BC6">
        <w:rPr>
          <w:rFonts w:ascii="Times New Roman" w:hAnsi="Times New Roman" w:cs="Times New Roman"/>
          <w:sz w:val="20"/>
          <w:szCs w:val="20"/>
        </w:rPr>
        <w:tab/>
      </w:r>
      <w:r w:rsidRPr="00E72BC6">
        <w:rPr>
          <w:rFonts w:ascii="Times New Roman" w:hAnsi="Times New Roman" w:cs="Times New Roman"/>
          <w:sz w:val="20"/>
          <w:szCs w:val="20"/>
        </w:rPr>
        <w:tab/>
      </w:r>
      <w:r w:rsidRPr="00E72BC6">
        <w:rPr>
          <w:rFonts w:ascii="Times New Roman" w:hAnsi="Times New Roman" w:cs="Times New Roman"/>
          <w:sz w:val="20"/>
          <w:szCs w:val="20"/>
        </w:rPr>
        <w:tab/>
      </w:r>
      <w:r w:rsidRPr="00E72BC6">
        <w:rPr>
          <w:rFonts w:ascii="Times New Roman" w:hAnsi="Times New Roman" w:cs="Times New Roman"/>
          <w:sz w:val="20"/>
          <w:szCs w:val="20"/>
        </w:rPr>
        <w:tab/>
        <w:t xml:space="preserve">Р.Р. </w:t>
      </w:r>
      <w:proofErr w:type="spellStart"/>
      <w:r w:rsidRPr="00E72BC6">
        <w:rPr>
          <w:rFonts w:ascii="Times New Roman" w:hAnsi="Times New Roman" w:cs="Times New Roman"/>
          <w:sz w:val="20"/>
          <w:szCs w:val="20"/>
        </w:rPr>
        <w:t>Касимов</w:t>
      </w:r>
      <w:proofErr w:type="spellEnd"/>
    </w:p>
    <w:sectPr w:rsidR="007F521D" w:rsidRPr="00E72BC6" w:rsidSect="00603D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98"/>
    <w:rsid w:val="0014100C"/>
    <w:rsid w:val="001C79D1"/>
    <w:rsid w:val="00266BAF"/>
    <w:rsid w:val="00603D98"/>
    <w:rsid w:val="007629C6"/>
    <w:rsid w:val="007F521D"/>
    <w:rsid w:val="009E570E"/>
    <w:rsid w:val="00E72BC6"/>
    <w:rsid w:val="00ED710E"/>
    <w:rsid w:val="00F04820"/>
    <w:rsid w:val="00F3647F"/>
    <w:rsid w:val="00F573C4"/>
    <w:rsid w:val="00F61D43"/>
    <w:rsid w:val="00FA20F9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3</cp:revision>
  <dcterms:created xsi:type="dcterms:W3CDTF">2025-03-24T01:20:00Z</dcterms:created>
  <dcterms:modified xsi:type="dcterms:W3CDTF">2025-03-25T01:36:00Z</dcterms:modified>
</cp:coreProperties>
</file>